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5774" w14:textId="77777777" w:rsidR="006315EB" w:rsidRDefault="009B2256" w:rsidP="006315EB">
      <w:pPr>
        <w:jc w:val="left"/>
      </w:pPr>
      <w:r>
        <w:rPr>
          <w:rFonts w:hint="eastAsia"/>
        </w:rPr>
        <w:t>報道関係者各位</w:t>
      </w:r>
    </w:p>
    <w:p w14:paraId="2957B843" w14:textId="08023969" w:rsidR="00D0273A" w:rsidRDefault="00803CBE" w:rsidP="00443258">
      <w:pPr>
        <w:jc w:val="right"/>
      </w:pPr>
      <w:r w:rsidRPr="00E542CA">
        <w:rPr>
          <w:rFonts w:hint="eastAsia"/>
        </w:rPr>
        <w:t>202</w:t>
      </w:r>
      <w:r w:rsidR="005C3BE7">
        <w:rPr>
          <w:rFonts w:hint="eastAsia"/>
        </w:rPr>
        <w:t>3</w:t>
      </w:r>
      <w:r w:rsidR="00A72F4B" w:rsidRPr="00E542CA">
        <w:rPr>
          <w:rFonts w:hint="eastAsia"/>
        </w:rPr>
        <w:t>年</w:t>
      </w:r>
      <w:r w:rsidR="006D2C19">
        <w:rPr>
          <w:rFonts w:hint="eastAsia"/>
        </w:rPr>
        <w:t>8</w:t>
      </w:r>
      <w:r w:rsidR="00A72F4B" w:rsidRPr="00E542CA">
        <w:rPr>
          <w:rFonts w:hint="eastAsia"/>
        </w:rPr>
        <w:t>月</w:t>
      </w:r>
      <w:r w:rsidR="000A646C">
        <w:rPr>
          <w:rFonts w:hint="eastAsia"/>
        </w:rPr>
        <w:t>2</w:t>
      </w:r>
      <w:r w:rsidR="00AD4CC9">
        <w:rPr>
          <w:rFonts w:hint="eastAsia"/>
        </w:rPr>
        <w:t>9</w:t>
      </w:r>
      <w:r w:rsidR="00950E39">
        <w:rPr>
          <w:rFonts w:hint="eastAsia"/>
        </w:rPr>
        <w:t>日</w:t>
      </w:r>
    </w:p>
    <w:p w14:paraId="2544A1E2" w14:textId="4C61B1AB" w:rsidR="00362FF9" w:rsidRDefault="008C6FE3" w:rsidP="00362FF9">
      <w:pPr>
        <w:jc w:val="right"/>
      </w:pPr>
      <w:r w:rsidRPr="008C6FE3">
        <w:rPr>
          <w:rFonts w:hint="eastAsia"/>
        </w:rPr>
        <w:t>株式会社</w:t>
      </w:r>
      <w:r w:rsidR="003640C7">
        <w:rPr>
          <w:rFonts w:hint="eastAsia"/>
        </w:rPr>
        <w:t xml:space="preserve"> </w:t>
      </w:r>
      <w:r w:rsidRPr="008C6FE3">
        <w:t>聚楽</w:t>
      </w:r>
    </w:p>
    <w:p w14:paraId="7181135E" w14:textId="29D0CDA0" w:rsidR="00362FF9" w:rsidRDefault="00362FF9" w:rsidP="00C202D7">
      <w:pPr>
        <w:spacing w:line="20" w:lineRule="exact"/>
        <w:jc w:val="right"/>
      </w:pPr>
    </w:p>
    <w:p w14:paraId="7FD0E153" w14:textId="4A6D3270" w:rsidR="00362FF9" w:rsidRPr="00D552C3" w:rsidRDefault="00C202D7" w:rsidP="00D13E6C">
      <w:pPr>
        <w:spacing w:line="660" w:lineRule="exact"/>
        <w:ind w:firstLineChars="100" w:firstLine="220"/>
        <w:jc w:val="center"/>
        <w:rPr>
          <w:rFonts w:ascii="HGPｺﾞｼｯｸE" w:eastAsia="HGPｺﾞｼｯｸE" w:hAnsi="HGPｺﾞｼｯｸE"/>
          <w:sz w:val="32"/>
          <w:szCs w:val="32"/>
        </w:rPr>
      </w:pPr>
      <w:r w:rsidRPr="0076675F">
        <w:rPr>
          <w:rFonts w:hint="eastAsia"/>
          <w:noProof/>
          <w:sz w:val="22"/>
          <w:szCs w:val="24"/>
          <w:highlight w:val="yellow"/>
        </w:rPr>
        <mc:AlternateContent>
          <mc:Choice Requires="wps">
            <w:drawing>
              <wp:anchor distT="0" distB="0" distL="114300" distR="114300" simplePos="0" relativeHeight="251650048" behindDoc="0" locked="0" layoutInCell="1" allowOverlap="1" wp14:anchorId="1CB50612" wp14:editId="0275736F">
                <wp:simplePos x="0" y="0"/>
                <wp:positionH relativeFrom="margin">
                  <wp:posOffset>-64770</wp:posOffset>
                </wp:positionH>
                <wp:positionV relativeFrom="paragraph">
                  <wp:posOffset>86995</wp:posOffset>
                </wp:positionV>
                <wp:extent cx="6243320" cy="1943100"/>
                <wp:effectExtent l="0" t="0" r="24130" b="19050"/>
                <wp:wrapNone/>
                <wp:docPr id="3" name="正方形/長方形 3"/>
                <wp:cNvGraphicFramePr/>
                <a:graphic xmlns:a="http://schemas.openxmlformats.org/drawingml/2006/main">
                  <a:graphicData uri="http://schemas.microsoft.com/office/word/2010/wordprocessingShape">
                    <wps:wsp>
                      <wps:cNvSpPr/>
                      <wps:spPr>
                        <a:xfrm>
                          <a:off x="0" y="0"/>
                          <a:ext cx="6243320"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944D" id="正方形/長方形 3" o:spid="_x0000_s1026" style="position:absolute;left:0;text-align:left;margin-left:-5.1pt;margin-top:6.85pt;width:491.6pt;height:15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" filled="f" strokecolor="black [3213]" strokeweight="1pt">
                <w10:wrap anchorx="margin"/>
              </v:rect>
            </w:pict>
          </mc:Fallback>
        </mc:AlternateContent>
      </w:r>
      <w:r w:rsidR="00BA5D26" w:rsidRPr="00D552C3">
        <w:rPr>
          <w:rFonts w:ascii="HGPｺﾞｼｯｸE" w:eastAsia="HGPｺﾞｼｯｸE" w:hAnsi="HGPｺﾞｼｯｸE" w:hint="eastAsia"/>
          <w:sz w:val="32"/>
          <w:szCs w:val="32"/>
        </w:rPr>
        <w:t>創業100周年を迎える聚楽（じゅらく）</w:t>
      </w:r>
    </w:p>
    <w:p w14:paraId="41F09A9D" w14:textId="26F9A5D0" w:rsidR="00D552C3" w:rsidRPr="00C202D7" w:rsidRDefault="006937EF" w:rsidP="000D5067">
      <w:pPr>
        <w:spacing w:line="640" w:lineRule="exact"/>
        <w:jc w:val="center"/>
        <w:rPr>
          <w:rFonts w:ascii="HGPｺﾞｼｯｸE" w:eastAsia="HGPｺﾞｼｯｸE" w:hAnsi="HGPｺﾞｼｯｸE"/>
          <w:sz w:val="48"/>
          <w:szCs w:val="48"/>
        </w:rPr>
      </w:pPr>
      <w:r>
        <w:rPr>
          <w:rFonts w:ascii="HGPｺﾞｼｯｸE" w:eastAsia="HGPｺﾞｼｯｸE" w:hAnsi="HGPｺﾞｼｯｸE" w:hint="eastAsia"/>
          <w:sz w:val="48"/>
          <w:szCs w:val="48"/>
        </w:rPr>
        <w:t>～</w:t>
      </w:r>
      <w:r w:rsidR="00E779E9" w:rsidRPr="00C202D7">
        <w:rPr>
          <w:rFonts w:ascii="HGPｺﾞｼｯｸE" w:eastAsia="HGPｺﾞｼｯｸE" w:hAnsi="HGPｺﾞｼｯｸE" w:hint="eastAsia"/>
          <w:sz w:val="48"/>
          <w:szCs w:val="48"/>
        </w:rPr>
        <w:t>関東大震災</w:t>
      </w:r>
      <w:r w:rsidR="00B36BF3">
        <w:rPr>
          <w:rFonts w:ascii="HGPｺﾞｼｯｸE" w:eastAsia="HGPｺﾞｼｯｸE" w:hAnsi="HGPｺﾞｼｯｸE" w:hint="eastAsia"/>
          <w:sz w:val="48"/>
          <w:szCs w:val="48"/>
        </w:rPr>
        <w:t>から100年</w:t>
      </w:r>
      <w:r>
        <w:rPr>
          <w:rFonts w:ascii="HGPｺﾞｼｯｸE" w:eastAsia="HGPｺﾞｼｯｸE" w:hAnsi="HGPｺﾞｼｯｸE" w:hint="eastAsia"/>
          <w:sz w:val="48"/>
          <w:szCs w:val="48"/>
        </w:rPr>
        <w:t>～</w:t>
      </w:r>
    </w:p>
    <w:p w14:paraId="52F69FF9" w14:textId="4EB7C672" w:rsidR="00FC05E4" w:rsidRPr="006937EF" w:rsidRDefault="000D5067" w:rsidP="000D5067">
      <w:pPr>
        <w:spacing w:line="640" w:lineRule="exact"/>
        <w:jc w:val="center"/>
        <w:rPr>
          <w:rFonts w:ascii="HGPｺﾞｼｯｸE" w:eastAsia="HGPｺﾞｼｯｸE" w:hAnsi="HGPｺﾞｼｯｸE"/>
          <w:sz w:val="44"/>
          <w:szCs w:val="44"/>
        </w:rPr>
      </w:pPr>
      <w:r w:rsidRPr="006937EF">
        <w:rPr>
          <w:rFonts w:ascii="HGPｺﾞｼｯｸE" w:eastAsia="HGPｺﾞｼｯｸE" w:hAnsi="HGPｺﾞｼｯｸE" w:hint="eastAsia"/>
          <w:sz w:val="48"/>
          <w:szCs w:val="48"/>
        </w:rPr>
        <w:t>帝都東京</w:t>
      </w:r>
      <w:r w:rsidR="006937EF" w:rsidRPr="006937EF">
        <w:rPr>
          <w:rFonts w:ascii="HGPｺﾞｼｯｸE" w:eastAsia="HGPｺﾞｼｯｸE" w:hAnsi="HGPｺﾞｼｯｸE" w:hint="eastAsia"/>
          <w:sz w:val="48"/>
          <w:szCs w:val="48"/>
        </w:rPr>
        <w:t>で</w:t>
      </w:r>
      <w:r w:rsidRPr="006937EF">
        <w:rPr>
          <w:rFonts w:ascii="HGPｺﾞｼｯｸE" w:eastAsia="HGPｺﾞｼｯｸE" w:hAnsi="HGPｺﾞｼｯｸE" w:hint="eastAsia"/>
          <w:sz w:val="48"/>
          <w:szCs w:val="48"/>
        </w:rPr>
        <w:t>話題</w:t>
      </w:r>
      <w:r w:rsidR="00965133">
        <w:rPr>
          <w:rFonts w:ascii="HGPｺﾞｼｯｸE" w:eastAsia="HGPｺﾞｼｯｸE" w:hAnsi="HGPｺﾞｼｯｸE" w:hint="eastAsia"/>
          <w:sz w:val="48"/>
          <w:szCs w:val="48"/>
        </w:rPr>
        <w:t>騒然</w:t>
      </w:r>
      <w:r w:rsidRPr="006937EF">
        <w:rPr>
          <w:rFonts w:ascii="HGPｺﾞｼｯｸE" w:eastAsia="HGPｺﾞｼｯｸE" w:hAnsi="HGPｺﾞｼｯｸE" w:hint="eastAsia"/>
          <w:sz w:val="48"/>
          <w:szCs w:val="48"/>
        </w:rPr>
        <w:t>となった西洋料理店</w:t>
      </w:r>
    </w:p>
    <w:p w14:paraId="39F1DD3F" w14:textId="319B6B13" w:rsidR="001C483F" w:rsidRPr="00965133" w:rsidRDefault="000D5067" w:rsidP="006937EF">
      <w:pPr>
        <w:spacing w:line="740" w:lineRule="exact"/>
        <w:jc w:val="center"/>
        <w:rPr>
          <w:rFonts w:ascii="HGPｺﾞｼｯｸE" w:eastAsia="HGPｺﾞｼｯｸE" w:hAnsi="HGPｺﾞｼｯｸE"/>
          <w:sz w:val="48"/>
          <w:szCs w:val="48"/>
        </w:rPr>
      </w:pPr>
      <w:r w:rsidRPr="00965133">
        <w:rPr>
          <w:rFonts w:ascii="HGPｺﾞｼｯｸE" w:eastAsia="HGPｺﾞｼｯｸE" w:hAnsi="HGPｺﾞｼｯｸE" w:hint="eastAsia"/>
          <w:sz w:val="48"/>
          <w:szCs w:val="48"/>
        </w:rPr>
        <w:t>“</w:t>
      </w:r>
      <w:r w:rsidR="006937EF" w:rsidRPr="00965133">
        <w:rPr>
          <w:rFonts w:ascii="HGPｺﾞｼｯｸE" w:eastAsia="HGPｺﾞｼｯｸE" w:hAnsi="HGPｺﾞｼｯｸE"/>
          <w:sz w:val="48"/>
          <w:szCs w:val="48"/>
        </w:rPr>
        <w:ruby>
          <w:rubyPr>
            <w:rubyAlign w:val="distributeSpace"/>
            <w:hps w:val="21"/>
            <w:hpsRaise w:val="40"/>
            <w:hpsBaseText w:val="48"/>
            <w:lid w:val="ja-JP"/>
          </w:rubyPr>
          <w:rt>
            <w:r w:rsidR="006937EF" w:rsidRPr="00965133">
              <w:rPr>
                <w:rFonts w:ascii="HGPｺﾞｼｯｸE" w:eastAsia="HGPｺﾞｼｯｸE" w:hAnsi="HGPｺﾞｼｯｸE"/>
                <w:sz w:val="24"/>
                <w:szCs w:val="48"/>
              </w:rPr>
              <w:t>すだちょう</w:t>
            </w:r>
          </w:rt>
          <w:rubyBase>
            <w:r w:rsidR="006937EF" w:rsidRPr="00965133">
              <w:rPr>
                <w:rFonts w:ascii="HGPｺﾞｼｯｸE" w:eastAsia="HGPｺﾞｼｯｸE" w:hAnsi="HGPｺﾞｼｯｸE"/>
                <w:sz w:val="48"/>
                <w:szCs w:val="48"/>
              </w:rPr>
              <w:t>須田町</w:t>
            </w:r>
          </w:rubyBase>
        </w:ruby>
      </w:r>
      <w:r w:rsidRPr="00965133">
        <w:rPr>
          <w:rFonts w:ascii="HGPｺﾞｼｯｸE" w:eastAsia="HGPｺﾞｼｯｸE" w:hAnsi="HGPｺﾞｼｯｸE" w:hint="eastAsia"/>
          <w:sz w:val="48"/>
          <w:szCs w:val="48"/>
        </w:rPr>
        <w:t>食堂</w:t>
      </w:r>
      <w:r w:rsidR="006937EF" w:rsidRPr="00965133">
        <w:rPr>
          <w:rFonts w:ascii="HGPｺﾞｼｯｸE" w:eastAsia="HGPｺﾞｼｯｸE" w:hAnsi="HGPｺﾞｼｯｸE" w:hint="eastAsia"/>
          <w:sz w:val="48"/>
          <w:szCs w:val="48"/>
        </w:rPr>
        <w:t>”</w:t>
      </w:r>
      <w:r w:rsidR="00B36BF3" w:rsidRPr="00965133">
        <w:rPr>
          <w:rFonts w:ascii="HGPｺﾞｼｯｸE" w:eastAsia="HGPｺﾞｼｯｸE" w:hAnsi="HGPｺﾞｼｯｸE" w:hint="eastAsia"/>
          <w:sz w:val="48"/>
          <w:szCs w:val="48"/>
        </w:rPr>
        <w:t>創業ヒストリー</w:t>
      </w:r>
      <w:r w:rsidR="001C483F" w:rsidRPr="00965133">
        <w:rPr>
          <w:rFonts w:ascii="HGPｺﾞｼｯｸE" w:eastAsia="HGPｺﾞｼｯｸE" w:hAnsi="HGPｺﾞｼｯｸE" w:hint="eastAsia"/>
          <w:sz w:val="48"/>
          <w:szCs w:val="48"/>
        </w:rPr>
        <w:t>特別</w:t>
      </w:r>
      <w:r w:rsidR="00724E24" w:rsidRPr="00965133">
        <w:rPr>
          <w:rFonts w:ascii="HGPｺﾞｼｯｸE" w:eastAsia="HGPｺﾞｼｯｸE" w:hAnsi="HGPｺﾞｼｯｸE" w:hint="eastAsia"/>
          <w:sz w:val="48"/>
          <w:szCs w:val="48"/>
        </w:rPr>
        <w:t>冊子を</w:t>
      </w:r>
      <w:r w:rsidR="001C483F" w:rsidRPr="00965133">
        <w:rPr>
          <w:rFonts w:ascii="HGPｺﾞｼｯｸE" w:eastAsia="HGPｺﾞｼｯｸE" w:hAnsi="HGPｺﾞｼｯｸE" w:hint="eastAsia"/>
          <w:sz w:val="48"/>
          <w:szCs w:val="48"/>
        </w:rPr>
        <w:t>発刊</w:t>
      </w:r>
    </w:p>
    <w:p w14:paraId="4AC95ED5" w14:textId="54F3C339" w:rsidR="007069F3" w:rsidRPr="00DF0340" w:rsidRDefault="00917F49" w:rsidP="006937EF">
      <w:pPr>
        <w:spacing w:line="540" w:lineRule="exact"/>
        <w:jc w:val="center"/>
        <w:rPr>
          <w:rFonts w:ascii="HGPｺﾞｼｯｸE" w:eastAsia="HGPｺﾞｼｯｸE" w:hAnsi="HGPｺﾞｼｯｸE"/>
          <w:sz w:val="32"/>
          <w:szCs w:val="32"/>
        </w:rPr>
      </w:pPr>
      <w:r>
        <w:rPr>
          <w:rFonts w:ascii="HGPｺﾞｼｯｸE" w:eastAsia="HGPｺﾞｼｯｸE" w:hAnsi="HGPｺﾞｼｯｸE"/>
          <w:sz w:val="32"/>
          <w:szCs w:val="32"/>
        </w:rPr>
        <w:ruby>
          <w:rubyPr>
            <w:rubyAlign w:val="distributeSpace"/>
            <w:hps w:val="16"/>
            <w:hpsRaise w:val="30"/>
            <w:hpsBaseText w:val="32"/>
            <w:lid w:val="ja-JP"/>
          </w:rubyPr>
          <w:rt>
            <w:r w:rsidR="00917F49" w:rsidRPr="00917F49">
              <w:rPr>
                <w:rFonts w:ascii="HGPｺﾞｼｯｸE" w:eastAsia="HGPｺﾞｼｯｸE" w:hAnsi="HGPｺﾞｼｯｸE"/>
                <w:sz w:val="16"/>
                <w:szCs w:val="32"/>
              </w:rPr>
              <w:t>じゅ</w:t>
            </w:r>
          </w:rt>
          <w:rubyBase>
            <w:r w:rsidR="00917F49">
              <w:rPr>
                <w:rFonts w:ascii="HGPｺﾞｼｯｸE" w:eastAsia="HGPｺﾞｼｯｸE" w:hAnsi="HGPｺﾞｼｯｸE"/>
                <w:sz w:val="32"/>
                <w:szCs w:val="32"/>
              </w:rPr>
              <w:t>聚</w:t>
            </w:r>
          </w:rubyBase>
        </w:ruby>
      </w:r>
      <w:r>
        <w:rPr>
          <w:rFonts w:ascii="HGPｺﾞｼｯｸE" w:eastAsia="HGPｺﾞｼｯｸE" w:hAnsi="HGPｺﾞｼｯｸE"/>
          <w:sz w:val="32"/>
          <w:szCs w:val="32"/>
        </w:rPr>
        <w:ruby>
          <w:rubyPr>
            <w:rubyAlign w:val="distributeSpace"/>
            <w:hps w:val="16"/>
            <w:hpsRaise w:val="30"/>
            <w:hpsBaseText w:val="32"/>
            <w:lid w:val="ja-JP"/>
          </w:rubyPr>
          <w:rt>
            <w:r w:rsidR="00917F49" w:rsidRPr="00917F49">
              <w:rPr>
                <w:rFonts w:ascii="HGPｺﾞｼｯｸE" w:eastAsia="HGPｺﾞｼｯｸE" w:hAnsi="HGPｺﾞｼｯｸE"/>
                <w:sz w:val="16"/>
                <w:szCs w:val="32"/>
              </w:rPr>
              <w:t>らく</w:t>
            </w:r>
          </w:rt>
          <w:rubyBase>
            <w:r w:rsidR="00917F49">
              <w:rPr>
                <w:rFonts w:ascii="HGPｺﾞｼｯｸE" w:eastAsia="HGPｺﾞｼｯｸE" w:hAnsi="HGPｺﾞｼｯｸE"/>
                <w:sz w:val="32"/>
                <w:szCs w:val="32"/>
              </w:rPr>
              <w:t>楽</w:t>
            </w:r>
          </w:rubyBase>
        </w:ruby>
      </w:r>
      <w:r w:rsidR="00F35BF8">
        <w:rPr>
          <w:rFonts w:ascii="HGPｺﾞｼｯｸE" w:eastAsia="HGPｺﾞｼｯｸE" w:hAnsi="HGPｺﾞｼｯｸE" w:hint="eastAsia"/>
          <w:sz w:val="32"/>
          <w:szCs w:val="32"/>
        </w:rPr>
        <w:t>グループ</w:t>
      </w:r>
    </w:p>
    <w:p w14:paraId="795A4536" w14:textId="478FBEAA" w:rsidR="0005072A" w:rsidRDefault="00C80F4B" w:rsidP="009947CC">
      <w:pPr>
        <w:spacing w:line="300" w:lineRule="exact"/>
        <w:ind w:firstLineChars="100" w:firstLine="210"/>
        <w:rPr>
          <w:rFonts w:asciiTheme="minorEastAsia" w:hAnsiTheme="minorEastAsia"/>
        </w:rPr>
      </w:pPr>
      <w:r>
        <w:rPr>
          <w:rFonts w:asciiTheme="minorEastAsia" w:hAnsiTheme="minorEastAsia" w:hint="eastAsia"/>
        </w:rPr>
        <w:t>『</w:t>
      </w:r>
      <w:r w:rsidR="00A06186" w:rsidRPr="00A06186">
        <w:rPr>
          <w:rFonts w:asciiTheme="minorEastAsia" w:hAnsiTheme="minorEastAsia" w:hint="eastAsia"/>
        </w:rPr>
        <w:t>伝統を守り挑戦を続ける</w:t>
      </w:r>
      <w:r>
        <w:rPr>
          <w:rFonts w:asciiTheme="minorEastAsia" w:hAnsiTheme="minorEastAsia" w:hint="eastAsia"/>
        </w:rPr>
        <w:t>』をビジョンに、</w:t>
      </w:r>
      <w:r w:rsidR="00695587">
        <w:rPr>
          <w:rFonts w:asciiTheme="minorEastAsia" w:hAnsiTheme="minorEastAsia" w:hint="eastAsia"/>
        </w:rPr>
        <w:t>ホテルやレストラン</w:t>
      </w:r>
      <w:r w:rsidR="00362FF9" w:rsidRPr="006315EB">
        <w:rPr>
          <w:rFonts w:asciiTheme="minorEastAsia" w:hAnsiTheme="minorEastAsia" w:hint="eastAsia"/>
        </w:rPr>
        <w:t>事業</w:t>
      </w:r>
      <w:r>
        <w:rPr>
          <w:rFonts w:asciiTheme="minorEastAsia" w:hAnsiTheme="minorEastAsia" w:hint="eastAsia"/>
        </w:rPr>
        <w:t>を展開する</w:t>
      </w:r>
      <w:r w:rsidR="00362FF9" w:rsidRPr="006629B8">
        <w:rPr>
          <w:rFonts w:ascii="Segoe UI" w:hAnsi="Segoe UI" w:cs="Segoe UI" w:hint="eastAsia"/>
          <w:color w:val="000000"/>
        </w:rPr>
        <w:t>株式会社</w:t>
      </w:r>
      <w:r w:rsidR="00521650">
        <w:rPr>
          <w:rFonts w:ascii="Segoe UI" w:hAnsi="Segoe UI" w:cs="Segoe UI" w:hint="eastAsia"/>
          <w:color w:val="000000"/>
        </w:rPr>
        <w:t xml:space="preserve"> </w:t>
      </w:r>
      <w:r>
        <w:rPr>
          <w:rFonts w:ascii="Segoe UI" w:hAnsi="Segoe UI" w:cs="Segoe UI" w:hint="eastAsia"/>
          <w:color w:val="000000"/>
        </w:rPr>
        <w:t>聚楽</w:t>
      </w:r>
      <w:r w:rsidR="00362FF9">
        <w:rPr>
          <w:rFonts w:asciiTheme="minorEastAsia" w:hAnsiTheme="minorEastAsia" w:hint="eastAsia"/>
        </w:rPr>
        <w:t>（本社：</w:t>
      </w:r>
      <w:r w:rsidRPr="00C80F4B">
        <w:rPr>
          <w:rFonts w:asciiTheme="minorEastAsia" w:hAnsiTheme="minorEastAsia" w:hint="eastAsia"/>
        </w:rPr>
        <w:t>東京都千代田区</w:t>
      </w:r>
      <w:r w:rsidR="00362FF9">
        <w:rPr>
          <w:rFonts w:asciiTheme="minorEastAsia" w:hAnsiTheme="minorEastAsia" w:hint="eastAsia"/>
        </w:rPr>
        <w:t>、</w:t>
      </w:r>
      <w:r w:rsidRPr="00C80F4B">
        <w:rPr>
          <w:rFonts w:asciiTheme="minorEastAsia" w:hAnsiTheme="minorEastAsia" w:hint="eastAsia"/>
        </w:rPr>
        <w:t>取締役社長</w:t>
      </w:r>
      <w:r w:rsidR="00362FF9" w:rsidRPr="00897F79">
        <w:rPr>
          <w:rFonts w:asciiTheme="minorEastAsia" w:hAnsiTheme="minorEastAsia"/>
        </w:rPr>
        <w:t>：</w:t>
      </w:r>
      <w:r w:rsidRPr="00C80F4B">
        <w:rPr>
          <w:rFonts w:asciiTheme="minorEastAsia" w:hAnsiTheme="minorEastAsia" w:hint="eastAsia"/>
        </w:rPr>
        <w:t>加藤</w:t>
      </w:r>
      <w:r w:rsidRPr="00C80F4B">
        <w:rPr>
          <w:rFonts w:asciiTheme="minorEastAsia" w:hAnsiTheme="minorEastAsia"/>
        </w:rPr>
        <w:t xml:space="preserve"> 治</w:t>
      </w:r>
      <w:r w:rsidR="00362FF9">
        <w:rPr>
          <w:rFonts w:asciiTheme="minorEastAsia" w:hAnsiTheme="minorEastAsia" w:hint="eastAsia"/>
        </w:rPr>
        <w:t>、以下「当社」）</w:t>
      </w:r>
      <w:r w:rsidR="00362FF9" w:rsidRPr="006315EB">
        <w:rPr>
          <w:rFonts w:asciiTheme="minorEastAsia" w:hAnsiTheme="minorEastAsia" w:hint="eastAsia"/>
        </w:rPr>
        <w:t>は、</w:t>
      </w:r>
      <w:r w:rsidR="00933B6A">
        <w:rPr>
          <w:rFonts w:asciiTheme="minorEastAsia" w:hAnsiTheme="minorEastAsia" w:hint="eastAsia"/>
        </w:rPr>
        <w:t>2024年3月10日に創業100周年を迎えます。</w:t>
      </w:r>
      <w:r w:rsidR="009947CC" w:rsidRPr="009947CC">
        <w:rPr>
          <w:rStyle w:val="cf01"/>
          <w:rFonts w:asciiTheme="minorHAnsi" w:eastAsiaTheme="minorHAnsi" w:hAnsiTheme="minorHAnsi" w:cs="Arial" w:hint="default"/>
          <w:sz w:val="21"/>
          <w:szCs w:val="21"/>
        </w:rPr>
        <w:t>創業者である加藤清二郎は、1923（大正12）年9月1日11時58分に起こった「関東大震災」をきっかけに、東京で簡易洋食「須田町食堂」を開業しました。</w:t>
      </w:r>
      <w:r w:rsidR="009E1FDD">
        <w:rPr>
          <w:rFonts w:asciiTheme="minorEastAsia" w:hAnsiTheme="minorEastAsia" w:hint="eastAsia"/>
        </w:rPr>
        <w:t>当時</w:t>
      </w:r>
      <w:r w:rsidR="005C0011">
        <w:rPr>
          <w:rFonts w:asciiTheme="minorEastAsia" w:hAnsiTheme="minorEastAsia" w:hint="eastAsia"/>
        </w:rPr>
        <w:t>高嶺の華だった西洋料理をどこよりも安く提供し</w:t>
      </w:r>
      <w:r w:rsidR="000C1FEA">
        <w:rPr>
          <w:rFonts w:asciiTheme="minorEastAsia" w:hAnsiTheme="minorEastAsia" w:hint="eastAsia"/>
        </w:rPr>
        <w:t>、</w:t>
      </w:r>
      <w:r w:rsidR="0031698B">
        <w:rPr>
          <w:rFonts w:asciiTheme="minorEastAsia" w:hAnsiTheme="minorEastAsia" w:hint="eastAsia"/>
        </w:rPr>
        <w:t>帝都東京市民の間で話題騒然となりました。</w:t>
      </w:r>
      <w:r w:rsidR="00917F49">
        <w:rPr>
          <w:rFonts w:asciiTheme="minorEastAsia" w:hAnsiTheme="minorEastAsia" w:hint="eastAsia"/>
        </w:rPr>
        <w:t>須田町食堂</w:t>
      </w:r>
      <w:r w:rsidR="007D3C33">
        <w:rPr>
          <w:rFonts w:asciiTheme="minorEastAsia" w:hAnsiTheme="minorEastAsia" w:hint="eastAsia"/>
        </w:rPr>
        <w:t>開業</w:t>
      </w:r>
      <w:r w:rsidR="00917F49">
        <w:rPr>
          <w:rFonts w:asciiTheme="minorEastAsia" w:hAnsiTheme="minorEastAsia" w:hint="eastAsia"/>
        </w:rPr>
        <w:t>までの経緯を</w:t>
      </w:r>
      <w:r w:rsidR="00AB4D73">
        <w:rPr>
          <w:rFonts w:asciiTheme="minorEastAsia" w:hAnsiTheme="minorEastAsia" w:hint="eastAsia"/>
        </w:rPr>
        <w:t>当</w:t>
      </w:r>
      <w:r w:rsidR="00917F49">
        <w:rPr>
          <w:rFonts w:asciiTheme="minorEastAsia" w:hAnsiTheme="minorEastAsia" w:hint="eastAsia"/>
        </w:rPr>
        <w:t>社が発刊している</w:t>
      </w:r>
      <w:r w:rsidR="005C0011">
        <w:rPr>
          <w:rFonts w:asciiTheme="minorEastAsia" w:hAnsiTheme="minorEastAsia" w:hint="eastAsia"/>
        </w:rPr>
        <w:t>情報誌</w:t>
      </w:r>
      <w:r w:rsidR="00917F49">
        <w:rPr>
          <w:rFonts w:asciiTheme="minorEastAsia" w:hAnsiTheme="minorEastAsia" w:hint="eastAsia"/>
        </w:rPr>
        <w:t>「ことのは」</w:t>
      </w:r>
      <w:r w:rsidR="005C0011">
        <w:rPr>
          <w:rFonts w:asciiTheme="minorEastAsia" w:hAnsiTheme="minorEastAsia" w:hint="eastAsia"/>
        </w:rPr>
        <w:t>に</w:t>
      </w:r>
      <w:r w:rsidR="00917F49">
        <w:rPr>
          <w:rFonts w:asciiTheme="minorEastAsia" w:hAnsiTheme="minorEastAsia" w:hint="eastAsia"/>
        </w:rPr>
        <w:t>まとめました</w:t>
      </w:r>
      <w:r w:rsidR="00E779E9" w:rsidRPr="00FD0E79">
        <w:rPr>
          <w:rFonts w:asciiTheme="minorEastAsia" w:hAnsiTheme="minorEastAsia" w:hint="eastAsia"/>
        </w:rPr>
        <w:t>。</w:t>
      </w:r>
      <w:r w:rsidR="00510FD4">
        <w:rPr>
          <w:rFonts w:asciiTheme="minorEastAsia" w:hAnsiTheme="minorEastAsia" w:hint="eastAsia"/>
        </w:rPr>
        <w:t>聚楽</w:t>
      </w:r>
      <w:r w:rsidR="00510FD4" w:rsidRPr="00882A8A">
        <w:rPr>
          <w:rFonts w:asciiTheme="minorEastAsia" w:hAnsiTheme="minorEastAsia" w:hint="eastAsia"/>
        </w:rPr>
        <w:t>グループの</w:t>
      </w:r>
      <w:r w:rsidR="00917F49">
        <w:rPr>
          <w:rFonts w:asciiTheme="minorEastAsia" w:hAnsiTheme="minorEastAsia" w:hint="eastAsia"/>
        </w:rPr>
        <w:t>各ホテルや</w:t>
      </w:r>
      <w:r w:rsidR="00917F49" w:rsidRPr="00882A8A">
        <w:rPr>
          <w:rFonts w:asciiTheme="minorEastAsia" w:hAnsiTheme="minorEastAsia" w:hint="eastAsia"/>
        </w:rPr>
        <w:t>レストラン</w:t>
      </w:r>
      <w:r w:rsidR="0005072A">
        <w:rPr>
          <w:rFonts w:asciiTheme="minorEastAsia" w:hAnsiTheme="minorEastAsia" w:hint="eastAsia"/>
        </w:rPr>
        <w:t>で無料配布</w:t>
      </w:r>
      <w:r w:rsidR="0051311F">
        <w:rPr>
          <w:rFonts w:asciiTheme="minorEastAsia" w:hAnsiTheme="minorEastAsia" w:hint="eastAsia"/>
        </w:rPr>
        <w:t>します</w:t>
      </w:r>
      <w:r w:rsidR="0005072A">
        <w:rPr>
          <w:rFonts w:asciiTheme="minorEastAsia" w:hAnsiTheme="minorEastAsia" w:hint="eastAsia"/>
        </w:rPr>
        <w:t>。</w:t>
      </w:r>
    </w:p>
    <w:p w14:paraId="193B3692" w14:textId="068A20C5" w:rsidR="005C0011" w:rsidRPr="00736A5C" w:rsidRDefault="0051311F" w:rsidP="0005072A">
      <w:pPr>
        <w:spacing w:line="300" w:lineRule="exact"/>
        <w:rPr>
          <w:rFonts w:asciiTheme="minorEastAsia" w:hAnsiTheme="minorEastAsia"/>
        </w:rPr>
      </w:pPr>
      <w:r>
        <w:rPr>
          <w:rFonts w:asciiTheme="minorEastAsia" w:hAnsiTheme="minorEastAsia" w:hint="eastAsia"/>
        </w:rPr>
        <w:t>WEBでも閲覧可能です。</w:t>
      </w:r>
      <w:r>
        <w:rPr>
          <w:rFonts w:asciiTheme="minorEastAsia" w:hAnsiTheme="minorEastAsia" w:hint="eastAsia"/>
          <w:kern w:val="0"/>
        </w:rPr>
        <w:t>《</w:t>
      </w:r>
      <w:hyperlink r:id="rId8" w:history="1">
        <w:r>
          <w:rPr>
            <w:rStyle w:val="a9"/>
            <w:rFonts w:asciiTheme="minorEastAsia" w:hAnsiTheme="minorEastAsia" w:hint="eastAsia"/>
            <w:kern w:val="0"/>
          </w:rPr>
          <w:t>https://www.hotel-juraku.co.jp/info/kotonoha/</w:t>
        </w:r>
      </w:hyperlink>
      <w:r>
        <w:rPr>
          <w:rFonts w:asciiTheme="minorEastAsia" w:hAnsiTheme="minorEastAsia" w:hint="eastAsia"/>
          <w:kern w:val="0"/>
        </w:rPr>
        <w:t>：「ことのは」Vol.20》</w:t>
      </w:r>
      <w:r w:rsidR="0005072A" w:rsidRPr="00736A5C">
        <w:rPr>
          <w:rFonts w:asciiTheme="minorEastAsia" w:hAnsiTheme="minorEastAsia" w:hint="eastAsia"/>
        </w:rPr>
        <w:t>。</w:t>
      </w:r>
    </w:p>
    <w:p w14:paraId="6A8D2B0D" w14:textId="2939AEE5" w:rsidR="000A646C" w:rsidRDefault="00557F28" w:rsidP="00557F28">
      <w:pPr>
        <w:spacing w:beforeLines="50" w:before="180" w:line="300" w:lineRule="exact"/>
        <w:ind w:firstLineChars="100" w:firstLine="220"/>
        <w:jc w:val="center"/>
        <w:rPr>
          <w:rFonts w:asciiTheme="minorEastAsia" w:hAnsiTheme="minorEastAsia"/>
        </w:rPr>
      </w:pPr>
      <w:r w:rsidRPr="0076675F">
        <w:rPr>
          <w:rFonts w:hint="eastAsia"/>
          <w:noProof/>
          <w:sz w:val="22"/>
          <w:szCs w:val="24"/>
          <w:highlight w:val="yellow"/>
        </w:rPr>
        <mc:AlternateContent>
          <mc:Choice Requires="wps">
            <w:drawing>
              <wp:anchor distT="0" distB="0" distL="114300" distR="114300" simplePos="0" relativeHeight="251710464" behindDoc="0" locked="0" layoutInCell="1" allowOverlap="1" wp14:anchorId="6903320C" wp14:editId="4891E7F6">
                <wp:simplePos x="0" y="0"/>
                <wp:positionH relativeFrom="margin">
                  <wp:posOffset>171450</wp:posOffset>
                </wp:positionH>
                <wp:positionV relativeFrom="paragraph">
                  <wp:posOffset>74295</wp:posOffset>
                </wp:positionV>
                <wp:extent cx="5949950" cy="441960"/>
                <wp:effectExtent l="0" t="0" r="12700" b="15240"/>
                <wp:wrapNone/>
                <wp:docPr id="5" name="正方形/長方形 5"/>
                <wp:cNvGraphicFramePr/>
                <a:graphic xmlns:a="http://schemas.openxmlformats.org/drawingml/2006/main">
                  <a:graphicData uri="http://schemas.microsoft.com/office/word/2010/wordprocessingShape">
                    <wps:wsp>
                      <wps:cNvSpPr/>
                      <wps:spPr>
                        <a:xfrm>
                          <a:off x="0" y="0"/>
                          <a:ext cx="5949950" cy="4419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6044D" id="正方形/長方形 5" o:spid="_x0000_s1026" style="position:absolute;left:0;text-align:left;margin-left:13.5pt;margin-top:5.85pt;width:468.5pt;height:34.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" filled="f" strokecolor="black [3213]" strokeweight=".25pt">
                <w10:wrap anchorx="margin"/>
              </v:rect>
            </w:pict>
          </mc:Fallback>
        </mc:AlternateContent>
      </w:r>
      <w:r w:rsidR="000A5DF1" w:rsidRPr="000A5DF1">
        <w:rPr>
          <w:rFonts w:asciiTheme="minorEastAsia" w:hAnsiTheme="minorEastAsia" w:hint="eastAsia"/>
        </w:rPr>
        <w:t>取材</w:t>
      </w:r>
      <w:r w:rsidR="00736A5C">
        <w:rPr>
          <w:rFonts w:asciiTheme="minorEastAsia" w:hAnsiTheme="minorEastAsia" w:hint="eastAsia"/>
        </w:rPr>
        <w:t>及び冊子郵送</w:t>
      </w:r>
      <w:r w:rsidR="000A5DF1" w:rsidRPr="000A5DF1">
        <w:rPr>
          <w:rFonts w:asciiTheme="minorEastAsia" w:hAnsiTheme="minorEastAsia" w:hint="eastAsia"/>
        </w:rPr>
        <w:t>ご希望の方は</w:t>
      </w:r>
      <w:r w:rsidR="00412643">
        <w:rPr>
          <w:rFonts w:asciiTheme="minorEastAsia" w:hAnsiTheme="minorEastAsia" w:hint="eastAsia"/>
        </w:rPr>
        <w:t>㈱聚楽（じゅらく）</w:t>
      </w:r>
      <w:r w:rsidR="00C577CA" w:rsidRPr="00C577CA">
        <w:rPr>
          <w:rFonts w:asciiTheme="minorEastAsia" w:hAnsiTheme="minorEastAsia" w:hint="eastAsia"/>
        </w:rPr>
        <w:t>：</w:t>
      </w:r>
      <w:r w:rsidR="00036305" w:rsidRPr="00950E39">
        <w:rPr>
          <w:rFonts w:asciiTheme="minorEastAsia" w:hAnsiTheme="minorEastAsia" w:hint="eastAsia"/>
        </w:rPr>
        <w:t>堀越</w:t>
      </w:r>
      <w:r w:rsidR="00C577CA" w:rsidRPr="00950E39">
        <w:rPr>
          <w:rFonts w:asciiTheme="minorEastAsia" w:hAnsiTheme="minorEastAsia" w:hint="eastAsia"/>
        </w:rPr>
        <w:t>（</w:t>
      </w:r>
      <w:r w:rsidR="00036305" w:rsidRPr="00950E39">
        <w:t>090-1983-6759</w:t>
      </w:r>
      <w:r w:rsidR="00C577CA" w:rsidRPr="00950E39">
        <w:rPr>
          <w:rFonts w:asciiTheme="minorEastAsia" w:hAnsiTheme="minorEastAsia" w:hint="eastAsia"/>
        </w:rPr>
        <w:t>）</w:t>
      </w:r>
    </w:p>
    <w:p w14:paraId="167B1C8D" w14:textId="586A5E01" w:rsidR="001677D5" w:rsidRDefault="000A646C" w:rsidP="00557F28">
      <w:pPr>
        <w:spacing w:line="300" w:lineRule="exact"/>
        <w:ind w:firstLineChars="100" w:firstLine="210"/>
        <w:jc w:val="center"/>
        <w:rPr>
          <w:rFonts w:asciiTheme="minorEastAsia" w:hAnsiTheme="minorEastAsia"/>
        </w:rPr>
      </w:pPr>
      <w:r w:rsidRPr="000A646C">
        <w:rPr>
          <w:rFonts w:asciiTheme="minorEastAsia" w:hAnsiTheme="minorEastAsia"/>
        </w:rPr>
        <w:t>info@hotel-juraku.co.jp</w:t>
      </w:r>
      <w:r w:rsidR="000A5DF1" w:rsidRPr="000A5DF1">
        <w:rPr>
          <w:rFonts w:asciiTheme="minorEastAsia" w:hAnsiTheme="minorEastAsia" w:hint="eastAsia"/>
        </w:rPr>
        <w:t>までお問い合わせください。</w:t>
      </w:r>
    </w:p>
    <w:p w14:paraId="0C1FBEC4" w14:textId="5C33D442" w:rsidR="002A3142" w:rsidRDefault="009947CC" w:rsidP="006638A8">
      <w:pPr>
        <w:spacing w:beforeLines="100" w:before="360" w:line="100" w:lineRule="exact"/>
        <w:rPr>
          <w:rFonts w:asciiTheme="minorEastAsia" w:hAnsiTheme="minorEastAsia"/>
          <w:b/>
          <w:bCs/>
          <w:sz w:val="24"/>
          <w:szCs w:val="24"/>
        </w:rPr>
      </w:pPr>
      <w:r>
        <w:rPr>
          <w:noProof/>
        </w:rPr>
        <w:drawing>
          <wp:anchor distT="0" distB="0" distL="114300" distR="114300" simplePos="0" relativeHeight="251717632" behindDoc="0" locked="0" layoutInCell="1" allowOverlap="1" wp14:anchorId="6A6A29E0" wp14:editId="49021684">
            <wp:simplePos x="0" y="0"/>
            <wp:positionH relativeFrom="column">
              <wp:posOffset>3798570</wp:posOffset>
            </wp:positionH>
            <wp:positionV relativeFrom="paragraph">
              <wp:posOffset>99695</wp:posOffset>
            </wp:positionV>
            <wp:extent cx="1729740" cy="1546225"/>
            <wp:effectExtent l="0" t="0" r="3810" b="0"/>
            <wp:wrapSquare wrapText="bothSides"/>
            <wp:docPr id="624783200" name="図 4" descr="スーツを着た男性たちの白黒写真&#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3200" name="図 4" descr="スーツを着た男性たちの白黒写真&#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740" cy="154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8CCC4" w14:textId="570AE3EB" w:rsidR="00C57FB6" w:rsidRDefault="00D17055" w:rsidP="00F84B15">
      <w:pPr>
        <w:spacing w:beforeLines="100" w:before="360" w:line="240" w:lineRule="exact"/>
        <w:ind w:firstLineChars="1000" w:firstLine="2747"/>
        <w:rPr>
          <w:rFonts w:asciiTheme="minorEastAsia" w:hAnsiTheme="minorEastAsia"/>
          <w:b/>
          <w:bCs/>
          <w:sz w:val="24"/>
          <w:szCs w:val="24"/>
        </w:rPr>
      </w:pPr>
      <w:r w:rsidRPr="00F84B15">
        <w:rPr>
          <w:rFonts w:asciiTheme="minorEastAsia" w:hAnsiTheme="minorEastAsia" w:hint="eastAsia"/>
          <w:b/>
          <w:bCs/>
          <w:sz w:val="28"/>
          <w:szCs w:val="28"/>
        </w:rPr>
        <w:t xml:space="preserve">株式会社 </w:t>
      </w:r>
      <w:r w:rsidR="002A3142" w:rsidRPr="00F84B15">
        <w:rPr>
          <w:rFonts w:asciiTheme="minorEastAsia" w:hAnsiTheme="minorEastAsia"/>
          <w:b/>
          <w:bCs/>
          <w:sz w:val="32"/>
          <w:szCs w:val="32"/>
        </w:rPr>
        <w:ruby>
          <w:rubyPr>
            <w:rubyAlign w:val="distributeSpace"/>
            <w:hps w:val="16"/>
            <w:hpsRaise w:val="30"/>
            <w:hpsBaseText w:val="32"/>
            <w:lid w:val="ja-JP"/>
          </w:rubyPr>
          <w:rt>
            <w:r w:rsidR="002A3142" w:rsidRPr="00F84B15">
              <w:rPr>
                <w:rFonts w:ascii="游明朝" w:eastAsia="游明朝" w:hAnsi="游明朝"/>
                <w:b/>
                <w:bCs/>
                <w:sz w:val="16"/>
                <w:szCs w:val="32"/>
              </w:rPr>
              <w:t>じゅ</w:t>
            </w:r>
          </w:rt>
          <w:rubyBase>
            <w:r w:rsidR="002A3142" w:rsidRPr="00F84B15">
              <w:rPr>
                <w:rFonts w:asciiTheme="minorEastAsia" w:hAnsiTheme="minorEastAsia"/>
                <w:b/>
                <w:bCs/>
                <w:sz w:val="32"/>
                <w:szCs w:val="32"/>
              </w:rPr>
              <w:t>聚</w:t>
            </w:r>
          </w:rubyBase>
        </w:ruby>
      </w:r>
      <w:r w:rsidR="002A3142" w:rsidRPr="00F84B15">
        <w:rPr>
          <w:rFonts w:asciiTheme="minorEastAsia" w:hAnsiTheme="minorEastAsia"/>
          <w:b/>
          <w:bCs/>
          <w:sz w:val="32"/>
          <w:szCs w:val="32"/>
        </w:rPr>
        <w:ruby>
          <w:rubyPr>
            <w:rubyAlign w:val="distributeSpace"/>
            <w:hps w:val="16"/>
            <w:hpsRaise w:val="30"/>
            <w:hpsBaseText w:val="32"/>
            <w:lid w:val="ja-JP"/>
          </w:rubyPr>
          <w:rt>
            <w:r w:rsidR="002A3142" w:rsidRPr="00F84B15">
              <w:rPr>
                <w:rFonts w:ascii="游明朝" w:eastAsia="游明朝" w:hAnsi="游明朝"/>
                <w:b/>
                <w:bCs/>
                <w:sz w:val="16"/>
                <w:szCs w:val="32"/>
              </w:rPr>
              <w:t>らく</w:t>
            </w:r>
          </w:rt>
          <w:rubyBase>
            <w:r w:rsidR="002A3142" w:rsidRPr="00F84B15">
              <w:rPr>
                <w:rFonts w:asciiTheme="minorEastAsia" w:hAnsiTheme="minorEastAsia"/>
                <w:b/>
                <w:bCs/>
                <w:sz w:val="32"/>
                <w:szCs w:val="32"/>
              </w:rPr>
              <w:t>楽</w:t>
            </w:r>
          </w:rubyBase>
        </w:ruby>
      </w:r>
      <w:r>
        <w:rPr>
          <w:rFonts w:asciiTheme="minorEastAsia" w:hAnsiTheme="minorEastAsia" w:hint="eastAsia"/>
          <w:b/>
          <w:bCs/>
          <w:sz w:val="24"/>
          <w:szCs w:val="24"/>
        </w:rPr>
        <w:t xml:space="preserve">　</w:t>
      </w:r>
    </w:p>
    <w:p w14:paraId="4D125CD3" w14:textId="017AB9BA" w:rsidR="002A3142" w:rsidRPr="002A3142" w:rsidRDefault="007E7866" w:rsidP="00F84B15">
      <w:pPr>
        <w:spacing w:beforeLines="100" w:before="360" w:line="120" w:lineRule="exact"/>
        <w:ind w:firstLineChars="700" w:firstLine="2197"/>
        <w:rPr>
          <w:rFonts w:asciiTheme="minorEastAsia" w:hAnsiTheme="minorEastAsia"/>
          <w:b/>
          <w:bCs/>
          <w:sz w:val="32"/>
          <w:szCs w:val="32"/>
        </w:rPr>
      </w:pPr>
      <w:r w:rsidRPr="002A3142">
        <w:rPr>
          <w:rFonts w:asciiTheme="minorEastAsia" w:hAnsiTheme="minorEastAsia" w:hint="eastAsia"/>
          <w:b/>
          <w:bCs/>
          <w:sz w:val="32"/>
          <w:szCs w:val="32"/>
        </w:rPr>
        <w:t xml:space="preserve">創業者　加藤 </w:t>
      </w:r>
      <w:r w:rsidRPr="002A3142">
        <w:rPr>
          <w:rFonts w:asciiTheme="minorEastAsia" w:hAnsiTheme="minorEastAsia"/>
          <w:b/>
          <w:bCs/>
          <w:sz w:val="32"/>
          <w:szCs w:val="32"/>
        </w:rPr>
        <w:ruby>
          <w:rubyPr>
            <w:rubyAlign w:val="distributeSpace"/>
            <w:hps w:val="14"/>
            <w:hpsRaise w:val="26"/>
            <w:hpsBaseText w:val="32"/>
            <w:lid w:val="ja-JP"/>
          </w:rubyPr>
          <w:rt>
            <w:r w:rsidR="007E7866" w:rsidRPr="002A3142">
              <w:rPr>
                <w:rFonts w:ascii="游明朝" w:eastAsia="游明朝" w:hAnsi="游明朝"/>
                <w:b/>
                <w:bCs/>
                <w:sz w:val="16"/>
                <w:szCs w:val="32"/>
              </w:rPr>
              <w:t>せい</w:t>
            </w:r>
          </w:rt>
          <w:rubyBase>
            <w:r w:rsidR="007E7866" w:rsidRPr="002A3142">
              <w:rPr>
                <w:rFonts w:asciiTheme="minorEastAsia" w:hAnsiTheme="minorEastAsia"/>
                <w:b/>
                <w:bCs/>
                <w:sz w:val="32"/>
                <w:szCs w:val="32"/>
              </w:rPr>
              <w:t>清</w:t>
            </w:r>
          </w:rubyBase>
        </w:ruby>
      </w:r>
      <w:r w:rsidRPr="002A3142">
        <w:rPr>
          <w:rFonts w:asciiTheme="minorEastAsia" w:hAnsiTheme="minorEastAsia"/>
          <w:b/>
          <w:bCs/>
          <w:sz w:val="32"/>
          <w:szCs w:val="32"/>
        </w:rPr>
        <w:ruby>
          <w:rubyPr>
            <w:rubyAlign w:val="distributeSpace"/>
            <w:hps w:val="14"/>
            <w:hpsRaise w:val="26"/>
            <w:hpsBaseText w:val="32"/>
            <w:lid w:val="ja-JP"/>
          </w:rubyPr>
          <w:rt>
            <w:r w:rsidR="007E7866" w:rsidRPr="002A3142">
              <w:rPr>
                <w:rFonts w:ascii="游明朝" w:eastAsia="游明朝" w:hAnsi="游明朝"/>
                <w:b/>
                <w:bCs/>
                <w:sz w:val="16"/>
                <w:szCs w:val="32"/>
              </w:rPr>
              <w:t>じろう</w:t>
            </w:r>
          </w:rt>
          <w:rubyBase>
            <w:r w:rsidR="007E7866" w:rsidRPr="002A3142">
              <w:rPr>
                <w:rFonts w:asciiTheme="minorEastAsia" w:hAnsiTheme="minorEastAsia"/>
                <w:b/>
                <w:bCs/>
                <w:sz w:val="32"/>
                <w:szCs w:val="32"/>
              </w:rPr>
              <w:t>二郎</w:t>
            </w:r>
          </w:rubyBase>
        </w:ruby>
      </w:r>
    </w:p>
    <w:p w14:paraId="65A97D06" w14:textId="02C14F78" w:rsidR="007E7866" w:rsidRPr="002A3142" w:rsidRDefault="007E7866" w:rsidP="002A3142">
      <w:pPr>
        <w:spacing w:beforeLines="100" w:before="360" w:line="120" w:lineRule="exact"/>
        <w:ind w:firstLineChars="600" w:firstLine="1413"/>
        <w:rPr>
          <w:rFonts w:asciiTheme="minorEastAsia" w:hAnsiTheme="minorEastAsia"/>
          <w:b/>
          <w:bCs/>
          <w:sz w:val="28"/>
          <w:szCs w:val="28"/>
        </w:rPr>
      </w:pPr>
      <w:r w:rsidRPr="00EB6FCD">
        <w:rPr>
          <w:rFonts w:asciiTheme="minorEastAsia" w:hAnsiTheme="minorEastAsia" w:hint="eastAsia"/>
          <w:b/>
          <w:bCs/>
          <w:sz w:val="24"/>
          <w:szCs w:val="24"/>
        </w:rPr>
        <w:t>（1898年4月8日～1982年9月24日）</w:t>
      </w:r>
    </w:p>
    <w:p w14:paraId="4456CB26" w14:textId="77777777" w:rsidR="00077851" w:rsidRDefault="00077851" w:rsidP="006638A8">
      <w:pPr>
        <w:spacing w:line="340" w:lineRule="exact"/>
        <w:rPr>
          <w:rFonts w:asciiTheme="minorEastAsia" w:hAnsiTheme="minorEastAsia"/>
          <w:b/>
          <w:bCs/>
          <w:sz w:val="24"/>
          <w:szCs w:val="24"/>
        </w:rPr>
      </w:pPr>
    </w:p>
    <w:p w14:paraId="7AA95517" w14:textId="24D20306" w:rsidR="0045713E" w:rsidRPr="008826AF" w:rsidRDefault="00AA348A" w:rsidP="00AA348A">
      <w:pPr>
        <w:spacing w:line="300" w:lineRule="exact"/>
        <w:rPr>
          <w:rFonts w:asciiTheme="minorEastAsia" w:hAnsiTheme="minorEastAsia"/>
          <w:b/>
          <w:bCs/>
          <w:sz w:val="24"/>
          <w:szCs w:val="24"/>
        </w:rPr>
      </w:pPr>
      <w:r w:rsidRPr="005D3B5E">
        <w:rPr>
          <w:rFonts w:asciiTheme="minorEastAsia" w:hAnsiTheme="minorEastAsia" w:hint="eastAsia"/>
          <w:b/>
          <w:bCs/>
          <w:sz w:val="24"/>
          <w:szCs w:val="24"/>
        </w:rPr>
        <w:t>■</w:t>
      </w:r>
      <w:r w:rsidR="00AF1B2D">
        <w:rPr>
          <w:rFonts w:asciiTheme="minorEastAsia" w:hAnsiTheme="minorEastAsia" w:hint="eastAsia"/>
          <w:b/>
          <w:bCs/>
          <w:sz w:val="24"/>
          <w:szCs w:val="24"/>
        </w:rPr>
        <w:t>人生の“転換期”</w:t>
      </w:r>
    </w:p>
    <w:p w14:paraId="222B52F7" w14:textId="77777777" w:rsidR="002A3142" w:rsidRDefault="00077851" w:rsidP="00077851">
      <w:pPr>
        <w:spacing w:line="300" w:lineRule="exact"/>
        <w:ind w:firstLineChars="100" w:firstLine="210"/>
        <w:rPr>
          <w:rFonts w:asciiTheme="minorEastAsia" w:hAnsiTheme="minorEastAsia"/>
        </w:rPr>
      </w:pPr>
      <w:r>
        <w:rPr>
          <w:noProof/>
        </w:rPr>
        <w:drawing>
          <wp:anchor distT="0" distB="0" distL="114300" distR="114300" simplePos="0" relativeHeight="251716608" behindDoc="0" locked="0" layoutInCell="1" allowOverlap="1" wp14:anchorId="355536A4" wp14:editId="1FB3932A">
            <wp:simplePos x="0" y="0"/>
            <wp:positionH relativeFrom="column">
              <wp:posOffset>-11430</wp:posOffset>
            </wp:positionH>
            <wp:positionV relativeFrom="paragraph">
              <wp:posOffset>389255</wp:posOffset>
            </wp:positionV>
            <wp:extent cx="2468880" cy="1602105"/>
            <wp:effectExtent l="0" t="0" r="7620" b="0"/>
            <wp:wrapSquare wrapText="bothSides"/>
            <wp:docPr id="53035729" name="図 1" descr="建物, 古い,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5729" name="図 1" descr="建物, 古い, 写真, 立つ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FD4" w:rsidRPr="00724151">
        <w:rPr>
          <w:rFonts w:asciiTheme="minorEastAsia" w:hAnsiTheme="minorEastAsia"/>
          <w:szCs w:val="21"/>
        </w:rPr>
        <w:t>1922</w:t>
      </w:r>
      <w:r w:rsidR="002A12FB">
        <w:rPr>
          <w:rFonts w:asciiTheme="minorEastAsia" w:hAnsiTheme="minorEastAsia" w:hint="eastAsia"/>
          <w:szCs w:val="21"/>
        </w:rPr>
        <w:t>（</w:t>
      </w:r>
      <w:r w:rsidR="00724151">
        <w:rPr>
          <w:rFonts w:asciiTheme="minorEastAsia" w:hAnsiTheme="minorEastAsia" w:hint="eastAsia"/>
          <w:szCs w:val="21"/>
        </w:rPr>
        <w:t>大正</w:t>
      </w:r>
      <w:r w:rsidR="00510FD4" w:rsidRPr="00724151">
        <w:rPr>
          <w:rFonts w:asciiTheme="minorEastAsia" w:hAnsiTheme="minorEastAsia"/>
          <w:szCs w:val="21"/>
        </w:rPr>
        <w:t>11</w:t>
      </w:r>
      <w:r w:rsidR="002A12FB">
        <w:rPr>
          <w:rFonts w:asciiTheme="minorEastAsia" w:hAnsiTheme="minorEastAsia" w:hint="eastAsia"/>
          <w:szCs w:val="21"/>
        </w:rPr>
        <w:t>）</w:t>
      </w:r>
      <w:r w:rsidR="00510FD4" w:rsidRPr="00724151">
        <w:rPr>
          <w:rFonts w:asciiTheme="minorEastAsia" w:hAnsiTheme="minorEastAsia"/>
          <w:szCs w:val="21"/>
        </w:rPr>
        <w:t>年4月11日</w:t>
      </w:r>
      <w:r w:rsidR="00AB4D73">
        <w:rPr>
          <w:rFonts w:asciiTheme="minorEastAsia" w:hAnsiTheme="minorEastAsia" w:hint="eastAsia"/>
          <w:szCs w:val="21"/>
        </w:rPr>
        <w:t>、</w:t>
      </w:r>
      <w:r w:rsidR="00724151">
        <w:rPr>
          <w:rFonts w:asciiTheme="minorEastAsia" w:hAnsiTheme="minorEastAsia" w:hint="eastAsia"/>
          <w:szCs w:val="21"/>
        </w:rPr>
        <w:t>清二郎は</w:t>
      </w:r>
      <w:r w:rsidR="000A646C">
        <w:rPr>
          <w:rFonts w:asciiTheme="minorEastAsia" w:hAnsiTheme="minorEastAsia" w:hint="eastAsia"/>
          <w:szCs w:val="21"/>
        </w:rPr>
        <w:t>東京で</w:t>
      </w:r>
      <w:r w:rsidR="00510FD4" w:rsidRPr="00724151">
        <w:rPr>
          <w:rFonts w:asciiTheme="minorEastAsia" w:hAnsiTheme="minorEastAsia"/>
          <w:szCs w:val="21"/>
        </w:rPr>
        <w:t>堅実な実業に精進すると決心</w:t>
      </w:r>
      <w:r w:rsidR="00724151">
        <w:rPr>
          <w:rFonts w:asciiTheme="minorEastAsia" w:hAnsiTheme="minorEastAsia" w:hint="eastAsia"/>
          <w:szCs w:val="21"/>
        </w:rPr>
        <w:t>し</w:t>
      </w:r>
      <w:r w:rsidR="00F9526D">
        <w:rPr>
          <w:rFonts w:asciiTheme="minorEastAsia" w:hAnsiTheme="minorEastAsia" w:hint="eastAsia"/>
          <w:szCs w:val="21"/>
        </w:rPr>
        <w:t>、</w:t>
      </w:r>
      <w:r w:rsidR="0054340A">
        <w:rPr>
          <w:rFonts w:asciiTheme="minorEastAsia" w:hAnsiTheme="minorEastAsia" w:hint="eastAsia"/>
          <w:szCs w:val="21"/>
        </w:rPr>
        <w:t>それには</w:t>
      </w:r>
      <w:r w:rsidR="00510FD4" w:rsidRPr="00724151">
        <w:rPr>
          <w:rFonts w:asciiTheme="minorEastAsia" w:hAnsiTheme="minorEastAsia" w:hint="eastAsia"/>
          <w:szCs w:val="21"/>
        </w:rPr>
        <w:t>地理と商業事情を知る必要があると考え</w:t>
      </w:r>
      <w:r w:rsidR="00724151">
        <w:rPr>
          <w:rFonts w:asciiTheme="minorEastAsia" w:hAnsiTheme="minorEastAsia" w:hint="eastAsia"/>
          <w:szCs w:val="21"/>
        </w:rPr>
        <w:t>、</w:t>
      </w:r>
      <w:r w:rsidR="00510FD4" w:rsidRPr="00724151">
        <w:rPr>
          <w:rFonts w:asciiTheme="minorEastAsia" w:hAnsiTheme="minorEastAsia" w:hint="eastAsia"/>
          <w:szCs w:val="21"/>
        </w:rPr>
        <w:t>菓子問屋の配達係として住み込</w:t>
      </w:r>
      <w:r w:rsidR="00724151">
        <w:rPr>
          <w:rFonts w:asciiTheme="minorEastAsia" w:hAnsiTheme="minorEastAsia" w:hint="eastAsia"/>
          <w:szCs w:val="21"/>
        </w:rPr>
        <w:t>みを始め</w:t>
      </w:r>
      <w:r w:rsidR="009E1FDD">
        <w:rPr>
          <w:rFonts w:asciiTheme="minorEastAsia" w:hAnsiTheme="minorEastAsia" w:hint="eastAsia"/>
          <w:szCs w:val="21"/>
        </w:rPr>
        <w:t>た</w:t>
      </w:r>
      <w:r w:rsidR="00510FD4" w:rsidRPr="00724151">
        <w:rPr>
          <w:rFonts w:asciiTheme="minorEastAsia" w:hAnsiTheme="minorEastAsia" w:hint="eastAsia"/>
          <w:szCs w:val="21"/>
        </w:rPr>
        <w:t>。</w:t>
      </w:r>
      <w:r w:rsidR="00CB160A">
        <w:rPr>
          <w:rFonts w:asciiTheme="minorEastAsia" w:hAnsiTheme="minorEastAsia" w:hint="eastAsia"/>
          <w:szCs w:val="21"/>
        </w:rPr>
        <w:t>そ</w:t>
      </w:r>
      <w:r w:rsidR="00651CF8">
        <w:rPr>
          <w:rFonts w:asciiTheme="minorEastAsia" w:hAnsiTheme="minorEastAsia" w:hint="eastAsia"/>
          <w:szCs w:val="21"/>
        </w:rPr>
        <w:t>こで</w:t>
      </w:r>
      <w:r w:rsidR="00FC05E4" w:rsidRPr="00724151">
        <w:rPr>
          <w:rFonts w:asciiTheme="minorEastAsia" w:hAnsiTheme="minorEastAsia"/>
          <w:szCs w:val="21"/>
        </w:rPr>
        <w:t>着眼したのが「民衆食堂」</w:t>
      </w:r>
      <w:r w:rsidR="00CB160A">
        <w:rPr>
          <w:rFonts w:asciiTheme="minorEastAsia" w:hAnsiTheme="minorEastAsia" w:hint="eastAsia"/>
          <w:szCs w:val="21"/>
        </w:rPr>
        <w:t>。</w:t>
      </w:r>
      <w:r w:rsidR="002A12FB" w:rsidRPr="002A12FB">
        <w:rPr>
          <w:rFonts w:asciiTheme="minorEastAsia" w:hAnsiTheme="minorEastAsia"/>
        </w:rPr>
        <w:t>1923</w:t>
      </w:r>
      <w:r w:rsidR="002A12FB">
        <w:rPr>
          <w:rFonts w:asciiTheme="minorEastAsia" w:hAnsiTheme="minorEastAsia" w:hint="eastAsia"/>
        </w:rPr>
        <w:t>（大正</w:t>
      </w:r>
      <w:r w:rsidR="002A12FB" w:rsidRPr="002A12FB">
        <w:rPr>
          <w:rFonts w:asciiTheme="minorEastAsia" w:hAnsiTheme="minorEastAsia"/>
        </w:rPr>
        <w:t>12</w:t>
      </w:r>
      <w:r w:rsidR="002A12FB">
        <w:rPr>
          <w:rFonts w:asciiTheme="minorEastAsia" w:hAnsiTheme="minorEastAsia" w:hint="eastAsia"/>
        </w:rPr>
        <w:t>）</w:t>
      </w:r>
      <w:r w:rsidR="002A12FB" w:rsidRPr="002A12FB">
        <w:rPr>
          <w:rFonts w:asciiTheme="minorEastAsia" w:hAnsiTheme="minorEastAsia"/>
        </w:rPr>
        <w:t>年</w:t>
      </w:r>
      <w:r w:rsidR="002A12FB">
        <w:rPr>
          <w:rFonts w:asciiTheme="minorEastAsia" w:hAnsiTheme="minorEastAsia" w:hint="eastAsia"/>
        </w:rPr>
        <w:t>、開業資金を集めるべく</w:t>
      </w:r>
      <w:r w:rsidR="002A12FB" w:rsidRPr="002A12FB">
        <w:rPr>
          <w:rFonts w:asciiTheme="minorEastAsia" w:hAnsiTheme="minorEastAsia" w:hint="eastAsia"/>
        </w:rPr>
        <w:t>浅草の洋食屋で皿洗いとして働</w:t>
      </w:r>
      <w:r w:rsidR="002A12FB">
        <w:rPr>
          <w:rFonts w:asciiTheme="minorEastAsia" w:hAnsiTheme="minorEastAsia" w:hint="eastAsia"/>
        </w:rPr>
        <w:t>き</w:t>
      </w:r>
      <w:r w:rsidR="00A83A91">
        <w:rPr>
          <w:rFonts w:asciiTheme="minorEastAsia" w:hAnsiTheme="minorEastAsia" w:hint="eastAsia"/>
        </w:rPr>
        <w:t>はじめ</w:t>
      </w:r>
      <w:r w:rsidR="009E1FDD">
        <w:rPr>
          <w:rFonts w:asciiTheme="minorEastAsia" w:hAnsiTheme="minorEastAsia" w:hint="eastAsia"/>
        </w:rPr>
        <w:t>た</w:t>
      </w:r>
      <w:r w:rsidR="00D86C62">
        <w:rPr>
          <w:rFonts w:asciiTheme="minorEastAsia" w:hAnsiTheme="minorEastAsia" w:hint="eastAsia"/>
        </w:rPr>
        <w:t>が、</w:t>
      </w:r>
      <w:r w:rsidR="002A12FB" w:rsidRPr="00DE30F5">
        <w:rPr>
          <w:rFonts w:asciiTheme="minorEastAsia" w:hAnsiTheme="minorEastAsia" w:hint="eastAsia"/>
        </w:rPr>
        <w:t>朝</w:t>
      </w:r>
      <w:r w:rsidR="002A12FB" w:rsidRPr="00DE30F5">
        <w:rPr>
          <w:rFonts w:asciiTheme="minorEastAsia" w:hAnsiTheme="minorEastAsia"/>
        </w:rPr>
        <w:t>8時から23時閉店</w:t>
      </w:r>
      <w:r w:rsidR="00A83A91" w:rsidRPr="00DE30F5">
        <w:rPr>
          <w:rFonts w:asciiTheme="minorEastAsia" w:hAnsiTheme="minorEastAsia" w:hint="eastAsia"/>
        </w:rPr>
        <w:t>で</w:t>
      </w:r>
      <w:r w:rsidR="002A12FB" w:rsidRPr="00DE30F5">
        <w:rPr>
          <w:rFonts w:asciiTheme="minorEastAsia" w:hAnsiTheme="minorEastAsia" w:hint="eastAsia"/>
        </w:rPr>
        <w:t>寝るのは</w:t>
      </w:r>
      <w:r w:rsidR="002A12FB" w:rsidRPr="00DE30F5">
        <w:rPr>
          <w:rFonts w:asciiTheme="minorEastAsia" w:hAnsiTheme="minorEastAsia"/>
        </w:rPr>
        <w:t>2時3時</w:t>
      </w:r>
      <w:r w:rsidR="00015184">
        <w:rPr>
          <w:rFonts w:asciiTheme="minorEastAsia" w:hAnsiTheme="minorEastAsia" w:hint="eastAsia"/>
        </w:rPr>
        <w:t>という過酷な環境で</w:t>
      </w:r>
      <w:r w:rsidR="002A12FB" w:rsidRPr="00DE30F5">
        <w:rPr>
          <w:rFonts w:asciiTheme="minorEastAsia" w:hAnsiTheme="minorEastAsia"/>
        </w:rPr>
        <w:t>神経症に陥りやむなく店を離れ</w:t>
      </w:r>
      <w:r w:rsidR="00015184">
        <w:rPr>
          <w:rFonts w:asciiTheme="minorEastAsia" w:hAnsiTheme="minorEastAsia" w:hint="eastAsia"/>
        </w:rPr>
        <w:t>た</w:t>
      </w:r>
      <w:r w:rsidR="002A12FB" w:rsidRPr="00DE30F5">
        <w:rPr>
          <w:rFonts w:asciiTheme="minorEastAsia" w:hAnsiTheme="minorEastAsia"/>
        </w:rPr>
        <w:t>。</w:t>
      </w:r>
      <w:r w:rsidR="00A83A91" w:rsidRPr="00DE30F5">
        <w:rPr>
          <w:rFonts w:asciiTheme="minorEastAsia" w:hAnsiTheme="minorEastAsia"/>
        </w:rPr>
        <w:t>2か月</w:t>
      </w:r>
      <w:r w:rsidR="00A83A91" w:rsidRPr="00DE30F5">
        <w:rPr>
          <w:rFonts w:asciiTheme="minorEastAsia" w:hAnsiTheme="minorEastAsia" w:hint="eastAsia"/>
        </w:rPr>
        <w:t>の</w:t>
      </w:r>
      <w:r w:rsidR="00A83A91" w:rsidRPr="00DE30F5">
        <w:rPr>
          <w:rFonts w:asciiTheme="minorEastAsia" w:hAnsiTheme="minorEastAsia"/>
        </w:rPr>
        <w:t>静養</w:t>
      </w:r>
      <w:r w:rsidR="00A83A91" w:rsidRPr="00DE30F5">
        <w:rPr>
          <w:rFonts w:asciiTheme="minorEastAsia" w:hAnsiTheme="minorEastAsia" w:hint="eastAsia"/>
        </w:rPr>
        <w:t>の</w:t>
      </w:r>
      <w:r w:rsidR="00CA7D3F">
        <w:rPr>
          <w:rFonts w:asciiTheme="minorEastAsia" w:hAnsiTheme="minorEastAsia" w:hint="eastAsia"/>
        </w:rPr>
        <w:t>の</w:t>
      </w:r>
      <w:r w:rsidR="00A83A91" w:rsidRPr="00DE30F5">
        <w:rPr>
          <w:rFonts w:asciiTheme="minorEastAsia" w:hAnsiTheme="minorEastAsia" w:hint="eastAsia"/>
        </w:rPr>
        <w:t>ち</w:t>
      </w:r>
      <w:r w:rsidR="002A12FB" w:rsidRPr="00DE30F5">
        <w:rPr>
          <w:rFonts w:asciiTheme="minorEastAsia" w:hAnsiTheme="minorEastAsia"/>
        </w:rPr>
        <w:t>1923</w:t>
      </w:r>
      <w:r w:rsidR="00A83A91" w:rsidRPr="00DE30F5">
        <w:rPr>
          <w:rFonts w:asciiTheme="minorEastAsia" w:hAnsiTheme="minorEastAsia" w:hint="eastAsia"/>
        </w:rPr>
        <w:t>（大正</w:t>
      </w:r>
      <w:r w:rsidR="002A12FB" w:rsidRPr="00DE30F5">
        <w:rPr>
          <w:rFonts w:asciiTheme="minorEastAsia" w:hAnsiTheme="minorEastAsia"/>
        </w:rPr>
        <w:t>12</w:t>
      </w:r>
      <w:r w:rsidR="00A83A91" w:rsidRPr="00DE30F5">
        <w:rPr>
          <w:rFonts w:asciiTheme="minorEastAsia" w:hAnsiTheme="minorEastAsia" w:hint="eastAsia"/>
        </w:rPr>
        <w:t>）</w:t>
      </w:r>
      <w:r w:rsidR="002A12FB" w:rsidRPr="00DE30F5">
        <w:rPr>
          <w:rFonts w:asciiTheme="minorEastAsia" w:hAnsiTheme="minorEastAsia"/>
        </w:rPr>
        <w:t>年5月、</w:t>
      </w:r>
      <w:r w:rsidR="00A83A91" w:rsidRPr="00DE30F5">
        <w:rPr>
          <w:rFonts w:asciiTheme="minorEastAsia" w:hAnsiTheme="minorEastAsia" w:hint="eastAsia"/>
        </w:rPr>
        <w:t>開業資金を集めるべく</w:t>
      </w:r>
      <w:r w:rsidR="0028715C" w:rsidRPr="00DE30F5">
        <w:rPr>
          <w:rFonts w:asciiTheme="minorEastAsia" w:hAnsiTheme="minorEastAsia"/>
        </w:rPr>
        <w:t>樺太</w:t>
      </w:r>
      <w:r w:rsidR="00015184">
        <w:rPr>
          <w:rFonts w:asciiTheme="minorEastAsia" w:hAnsiTheme="minorEastAsia" w:hint="eastAsia"/>
        </w:rPr>
        <w:t>へ</w:t>
      </w:r>
      <w:r w:rsidR="002A12FB" w:rsidRPr="00DE30F5">
        <w:rPr>
          <w:rFonts w:asciiTheme="minorEastAsia" w:hAnsiTheme="minorEastAsia"/>
        </w:rPr>
        <w:t>。</w:t>
      </w:r>
      <w:r w:rsidR="00E02C0B" w:rsidRPr="00DE30F5">
        <w:rPr>
          <w:rFonts w:asciiTheme="minorEastAsia" w:hAnsiTheme="minorEastAsia" w:hint="eastAsia"/>
        </w:rPr>
        <w:t>そして</w:t>
      </w:r>
      <w:r w:rsidR="002A12FB" w:rsidRPr="00DE30F5">
        <w:rPr>
          <w:rFonts w:asciiTheme="minorEastAsia" w:hAnsiTheme="minorEastAsia"/>
        </w:rPr>
        <w:t>1923</w:t>
      </w:r>
      <w:r w:rsidR="00E02C0B" w:rsidRPr="00DE30F5">
        <w:rPr>
          <w:rFonts w:asciiTheme="minorEastAsia" w:hAnsiTheme="minorEastAsia" w:hint="eastAsia"/>
        </w:rPr>
        <w:t>（大正</w:t>
      </w:r>
      <w:r w:rsidR="002A12FB" w:rsidRPr="00DE30F5">
        <w:rPr>
          <w:rFonts w:asciiTheme="minorEastAsia" w:hAnsiTheme="minorEastAsia"/>
        </w:rPr>
        <w:t>12</w:t>
      </w:r>
      <w:r w:rsidR="00E02C0B" w:rsidRPr="00DE30F5">
        <w:rPr>
          <w:rFonts w:asciiTheme="minorEastAsia" w:hAnsiTheme="minorEastAsia" w:hint="eastAsia"/>
        </w:rPr>
        <w:t>）</w:t>
      </w:r>
      <w:r w:rsidR="002A12FB" w:rsidRPr="00DE30F5">
        <w:rPr>
          <w:rFonts w:asciiTheme="minorEastAsia" w:hAnsiTheme="minorEastAsia"/>
        </w:rPr>
        <w:t>年9月1日</w:t>
      </w:r>
      <w:r w:rsidR="00E02C0B" w:rsidRPr="00DE30F5">
        <w:rPr>
          <w:rFonts w:asciiTheme="minorEastAsia" w:hAnsiTheme="minorEastAsia" w:hint="eastAsia"/>
        </w:rPr>
        <w:t>、未曾有の大</w:t>
      </w:r>
      <w:r w:rsidR="00F86C8E">
        <w:rPr>
          <w:rFonts w:asciiTheme="minorEastAsia" w:hAnsiTheme="minorEastAsia" w:hint="eastAsia"/>
        </w:rPr>
        <w:t>地震</w:t>
      </w:r>
      <w:r w:rsidR="00E02C0B" w:rsidRPr="00DE30F5">
        <w:rPr>
          <w:rFonts w:asciiTheme="minorEastAsia" w:hAnsiTheme="minorEastAsia" w:hint="eastAsia"/>
        </w:rPr>
        <w:t>「</w:t>
      </w:r>
      <w:r w:rsidR="002A12FB" w:rsidRPr="00DE30F5">
        <w:rPr>
          <w:rFonts w:asciiTheme="minorEastAsia" w:hAnsiTheme="minorEastAsia" w:hint="eastAsia"/>
        </w:rPr>
        <w:t>関東大震災</w:t>
      </w:r>
      <w:r w:rsidR="00E02C0B" w:rsidRPr="00DE30F5">
        <w:rPr>
          <w:rFonts w:asciiTheme="minorEastAsia" w:hAnsiTheme="minorEastAsia" w:hint="eastAsia"/>
        </w:rPr>
        <w:t>」が</w:t>
      </w:r>
      <w:r w:rsidR="002A12FB" w:rsidRPr="00DE30F5">
        <w:rPr>
          <w:rFonts w:asciiTheme="minorEastAsia" w:hAnsiTheme="minorEastAsia" w:hint="eastAsia"/>
        </w:rPr>
        <w:t>発生</w:t>
      </w:r>
      <w:r w:rsidR="00D17055">
        <w:rPr>
          <w:rFonts w:asciiTheme="minorEastAsia" w:hAnsiTheme="minorEastAsia" w:hint="eastAsia"/>
        </w:rPr>
        <w:t>した</w:t>
      </w:r>
      <w:r w:rsidR="00E02C0B" w:rsidRPr="00DE30F5">
        <w:rPr>
          <w:rFonts w:asciiTheme="minorEastAsia" w:hAnsiTheme="minorEastAsia" w:hint="eastAsia"/>
        </w:rPr>
        <w:t>。</w:t>
      </w:r>
    </w:p>
    <w:p w14:paraId="5E5F5772" w14:textId="77777777" w:rsidR="002A3142" w:rsidRDefault="002A3142" w:rsidP="002A3142">
      <w:pPr>
        <w:spacing w:line="300" w:lineRule="exact"/>
        <w:rPr>
          <w:rFonts w:asciiTheme="minorEastAsia" w:hAnsiTheme="minorEastAsia"/>
        </w:rPr>
      </w:pPr>
    </w:p>
    <w:p w14:paraId="3622C17C" w14:textId="77777777" w:rsidR="002A3142" w:rsidRDefault="002A3142" w:rsidP="002A3142">
      <w:pPr>
        <w:spacing w:line="300" w:lineRule="exact"/>
        <w:rPr>
          <w:rFonts w:asciiTheme="minorEastAsia" w:hAnsiTheme="minorEastAsia"/>
        </w:rPr>
      </w:pPr>
      <w:r>
        <w:rPr>
          <w:rFonts w:asciiTheme="minorEastAsia" w:hAnsiTheme="minorEastAsia" w:hint="eastAsia"/>
        </w:rPr>
        <w:t>写真：</w:t>
      </w:r>
      <w:r w:rsidR="00D17055">
        <w:rPr>
          <w:rFonts w:asciiTheme="minorEastAsia" w:hAnsiTheme="minorEastAsia" w:hint="eastAsia"/>
        </w:rPr>
        <w:t>震災前の東京・万世橋</w:t>
      </w:r>
      <w:r w:rsidR="0067143E">
        <w:rPr>
          <w:rFonts w:asciiTheme="minorEastAsia" w:hAnsiTheme="minorEastAsia" w:hint="eastAsia"/>
        </w:rPr>
        <w:t>駅</w:t>
      </w:r>
      <w:r w:rsidR="00077851">
        <w:rPr>
          <w:rFonts w:asciiTheme="minorEastAsia" w:hAnsiTheme="minorEastAsia" w:hint="eastAsia"/>
        </w:rPr>
        <w:t xml:space="preserve">　</w:t>
      </w:r>
    </w:p>
    <w:p w14:paraId="3BA86123" w14:textId="3277B9E1" w:rsidR="00D17055" w:rsidRPr="00077851" w:rsidRDefault="00D17055" w:rsidP="002A3142">
      <w:pPr>
        <w:spacing w:line="300" w:lineRule="exact"/>
        <w:rPr>
          <w:rFonts w:asciiTheme="minorEastAsia" w:hAnsiTheme="minorEastAsia"/>
          <w:szCs w:val="21"/>
        </w:rPr>
      </w:pPr>
      <w:r>
        <w:rPr>
          <w:rFonts w:asciiTheme="minorEastAsia" w:hAnsiTheme="minorEastAsia" w:hint="eastAsia"/>
        </w:rPr>
        <w:t>後にこの左手前の場所</w:t>
      </w:r>
      <w:r w:rsidR="00CA7D3F">
        <w:rPr>
          <w:rFonts w:asciiTheme="minorEastAsia" w:hAnsiTheme="minorEastAsia" w:hint="eastAsia"/>
        </w:rPr>
        <w:t>に</w:t>
      </w:r>
      <w:r>
        <w:rPr>
          <w:rFonts w:asciiTheme="minorEastAsia" w:hAnsiTheme="minorEastAsia" w:hint="eastAsia"/>
        </w:rPr>
        <w:t>「須田町食堂」を開業する</w:t>
      </w:r>
    </w:p>
    <w:p w14:paraId="520B5D08" w14:textId="22EF6AFB" w:rsidR="00413576" w:rsidRDefault="00413576" w:rsidP="00557F28">
      <w:pPr>
        <w:spacing w:line="280" w:lineRule="exact"/>
        <w:ind w:firstLineChars="100" w:firstLine="210"/>
        <w:rPr>
          <w:rFonts w:asciiTheme="minorEastAsia" w:hAnsiTheme="minorEastAsia"/>
        </w:rPr>
      </w:pPr>
    </w:p>
    <w:p w14:paraId="238F375C" w14:textId="50B6C9D7" w:rsidR="00D17055" w:rsidRPr="00D17055" w:rsidRDefault="00D17055" w:rsidP="00D17055">
      <w:pPr>
        <w:spacing w:line="300" w:lineRule="exact"/>
        <w:rPr>
          <w:rFonts w:asciiTheme="minorEastAsia" w:hAnsiTheme="minorEastAsia"/>
          <w:b/>
          <w:bCs/>
          <w:sz w:val="24"/>
          <w:szCs w:val="24"/>
        </w:rPr>
      </w:pPr>
      <w:r w:rsidRPr="005D3B5E">
        <w:rPr>
          <w:rFonts w:asciiTheme="minorEastAsia" w:hAnsiTheme="minorEastAsia" w:hint="eastAsia"/>
          <w:b/>
          <w:bCs/>
          <w:sz w:val="24"/>
          <w:szCs w:val="24"/>
        </w:rPr>
        <w:t>■</w:t>
      </w:r>
      <w:r w:rsidR="0067143E">
        <w:rPr>
          <w:rFonts w:asciiTheme="minorEastAsia" w:hAnsiTheme="minorEastAsia" w:hint="eastAsia"/>
          <w:b/>
          <w:bCs/>
          <w:sz w:val="24"/>
          <w:szCs w:val="24"/>
        </w:rPr>
        <w:t>時こそ来れり。いざ東京へ</w:t>
      </w:r>
    </w:p>
    <w:p w14:paraId="61DA848C" w14:textId="75C9DBE6" w:rsidR="002A3142" w:rsidRPr="00F9526D" w:rsidRDefault="00A83A91" w:rsidP="003A6F7B">
      <w:pPr>
        <w:spacing w:line="300" w:lineRule="exact"/>
        <w:ind w:firstLineChars="100" w:firstLine="210"/>
        <w:rPr>
          <w:rFonts w:asciiTheme="minorEastAsia" w:hAnsiTheme="minorEastAsia"/>
        </w:rPr>
      </w:pPr>
      <w:r w:rsidRPr="00DE30F5">
        <w:rPr>
          <w:rFonts w:asciiTheme="minorEastAsia" w:hAnsiTheme="minorEastAsia" w:hint="eastAsia"/>
        </w:rPr>
        <w:t>その一報は</w:t>
      </w:r>
      <w:r w:rsidR="001E68F5" w:rsidRPr="00DE30F5">
        <w:rPr>
          <w:rFonts w:asciiTheme="minorEastAsia" w:hAnsiTheme="minorEastAsia" w:hint="eastAsia"/>
        </w:rPr>
        <w:t>遠く</w:t>
      </w:r>
      <w:r w:rsidR="00015184">
        <w:rPr>
          <w:rFonts w:asciiTheme="minorEastAsia" w:hAnsiTheme="minorEastAsia" w:hint="eastAsia"/>
        </w:rPr>
        <w:t>離れた</w:t>
      </w:r>
      <w:r w:rsidR="00D17055">
        <w:rPr>
          <w:rFonts w:asciiTheme="minorEastAsia" w:hAnsiTheme="minorEastAsia" w:hint="eastAsia"/>
        </w:rPr>
        <w:t>異郷の</w:t>
      </w:r>
      <w:r w:rsidR="0067143E">
        <w:rPr>
          <w:rFonts w:asciiTheme="minorEastAsia" w:hAnsiTheme="minorEastAsia" w:hint="eastAsia"/>
        </w:rPr>
        <w:t>地・</w:t>
      </w:r>
      <w:r w:rsidRPr="00DE30F5">
        <w:rPr>
          <w:rFonts w:asciiTheme="minorEastAsia" w:hAnsiTheme="minorEastAsia" w:hint="eastAsia"/>
        </w:rPr>
        <w:t>樺太にも飛んでき</w:t>
      </w:r>
      <w:r w:rsidR="000C1FEA">
        <w:rPr>
          <w:rFonts w:asciiTheme="minorEastAsia" w:hAnsiTheme="minorEastAsia" w:hint="eastAsia"/>
        </w:rPr>
        <w:t>た。</w:t>
      </w:r>
      <w:r w:rsidR="00D17055">
        <w:rPr>
          <w:rFonts w:asciiTheme="minorEastAsia" w:hAnsiTheme="minorEastAsia" w:hint="eastAsia"/>
        </w:rPr>
        <w:t>刻々と報道される新聞記事</w:t>
      </w:r>
      <w:r w:rsidR="00641A74">
        <w:rPr>
          <w:rFonts w:asciiTheme="minorEastAsia" w:hAnsiTheme="minorEastAsia" w:hint="eastAsia"/>
        </w:rPr>
        <w:t>で</w:t>
      </w:r>
      <w:r w:rsidR="00D17055">
        <w:rPr>
          <w:rFonts w:asciiTheme="minorEastAsia" w:hAnsiTheme="minorEastAsia" w:hint="eastAsia"/>
        </w:rPr>
        <w:t>被害の大きさを知</w:t>
      </w:r>
      <w:r w:rsidR="00641A74">
        <w:rPr>
          <w:rFonts w:asciiTheme="minorEastAsia" w:hAnsiTheme="minorEastAsia" w:hint="eastAsia"/>
        </w:rPr>
        <w:t>ることができた</w:t>
      </w:r>
      <w:r w:rsidR="00643597">
        <w:rPr>
          <w:rFonts w:asciiTheme="minorEastAsia" w:hAnsiTheme="minorEastAsia" w:hint="eastAsia"/>
        </w:rPr>
        <w:t>のだ</w:t>
      </w:r>
      <w:r w:rsidR="00D17055">
        <w:rPr>
          <w:rFonts w:asciiTheme="minorEastAsia" w:hAnsiTheme="minorEastAsia" w:hint="eastAsia"/>
        </w:rPr>
        <w:t>。</w:t>
      </w:r>
      <w:r w:rsidRPr="00DE30F5">
        <w:rPr>
          <w:rFonts w:asciiTheme="minorEastAsia" w:hAnsiTheme="minorEastAsia" w:hint="eastAsia"/>
        </w:rPr>
        <w:t>東京在住の親類から</w:t>
      </w:r>
      <w:r w:rsidR="00D17055">
        <w:rPr>
          <w:rFonts w:asciiTheme="minorEastAsia" w:hAnsiTheme="minorEastAsia" w:hint="eastAsia"/>
        </w:rPr>
        <w:t>も手紙で</w:t>
      </w:r>
      <w:r w:rsidRPr="00DE30F5">
        <w:rPr>
          <w:rFonts w:asciiTheme="minorEastAsia" w:hAnsiTheme="minorEastAsia" w:hint="eastAsia"/>
        </w:rPr>
        <w:t>情報をもらい</w:t>
      </w:r>
      <w:r w:rsidR="001E68F5" w:rsidRPr="00DE30F5">
        <w:rPr>
          <w:rFonts w:asciiTheme="minorEastAsia" w:hAnsiTheme="minorEastAsia" w:hint="eastAsia"/>
        </w:rPr>
        <w:t>、早くも</w:t>
      </w:r>
      <w:r w:rsidRPr="00DE30F5">
        <w:rPr>
          <w:rFonts w:asciiTheme="minorEastAsia" w:hAnsiTheme="minorEastAsia" w:hint="eastAsia"/>
        </w:rPr>
        <w:t>バラックで</w:t>
      </w:r>
      <w:r w:rsidR="001E68F5" w:rsidRPr="00DE30F5">
        <w:rPr>
          <w:rFonts w:asciiTheme="minorEastAsia" w:hAnsiTheme="minorEastAsia" w:hint="eastAsia"/>
        </w:rPr>
        <w:t>スイトン屋や汁物屋などの</w:t>
      </w:r>
      <w:r w:rsidRPr="00DE30F5">
        <w:rPr>
          <w:rFonts w:asciiTheme="minorEastAsia" w:hAnsiTheme="minorEastAsia" w:hint="eastAsia"/>
        </w:rPr>
        <w:t>飲食店</w:t>
      </w:r>
      <w:r w:rsidR="004E1A2D">
        <w:rPr>
          <w:rFonts w:asciiTheme="minorEastAsia" w:hAnsiTheme="minorEastAsia" w:hint="eastAsia"/>
        </w:rPr>
        <w:t>に</w:t>
      </w:r>
      <w:r w:rsidR="006A3333">
        <w:rPr>
          <w:rFonts w:asciiTheme="minorEastAsia" w:hAnsiTheme="minorEastAsia" w:hint="eastAsia"/>
        </w:rPr>
        <w:t>人々が列をな</w:t>
      </w:r>
      <w:r w:rsidRPr="00DE30F5">
        <w:rPr>
          <w:rFonts w:asciiTheme="minorEastAsia" w:hAnsiTheme="minorEastAsia" w:hint="eastAsia"/>
        </w:rPr>
        <w:t>していることを知</w:t>
      </w:r>
      <w:r w:rsidR="007B362A">
        <w:rPr>
          <w:rFonts w:asciiTheme="minorEastAsia" w:hAnsiTheme="minorEastAsia" w:hint="eastAsia"/>
        </w:rPr>
        <w:t>る。</w:t>
      </w:r>
      <w:r w:rsidR="00BA7A14">
        <w:rPr>
          <w:rFonts w:asciiTheme="minorEastAsia" w:hAnsiTheme="minorEastAsia" w:hint="eastAsia"/>
        </w:rPr>
        <w:t>帝都復興に安くて気軽に入れる食堂は絶対に必要だ。</w:t>
      </w:r>
      <w:r w:rsidR="001E68F5" w:rsidRPr="00DE30F5">
        <w:rPr>
          <w:rFonts w:asciiTheme="minorEastAsia" w:hAnsiTheme="minorEastAsia" w:hint="eastAsia"/>
        </w:rPr>
        <w:t>「</w:t>
      </w:r>
      <w:r w:rsidR="00B565D7" w:rsidRPr="00DE30F5">
        <w:rPr>
          <w:rFonts w:asciiTheme="minorEastAsia" w:hAnsiTheme="minorEastAsia" w:hint="eastAsia"/>
        </w:rPr>
        <w:t>行こう</w:t>
      </w:r>
      <w:r w:rsidR="00736A5C">
        <w:rPr>
          <w:rFonts w:asciiTheme="minorEastAsia" w:hAnsiTheme="minorEastAsia" w:hint="eastAsia"/>
        </w:rPr>
        <w:t>。</w:t>
      </w:r>
      <w:r w:rsidR="00B565D7" w:rsidRPr="00DE30F5">
        <w:rPr>
          <w:rFonts w:asciiTheme="minorEastAsia" w:hAnsiTheme="minorEastAsia" w:hint="eastAsia"/>
        </w:rPr>
        <w:t>東京へ</w:t>
      </w:r>
      <w:r w:rsidR="00736A5C">
        <w:rPr>
          <w:rFonts w:asciiTheme="minorEastAsia" w:hAnsiTheme="minorEastAsia" w:hint="eastAsia"/>
        </w:rPr>
        <w:t>。</w:t>
      </w:r>
      <w:r w:rsidR="00B565D7" w:rsidRPr="00DE30F5">
        <w:rPr>
          <w:rFonts w:asciiTheme="minorEastAsia" w:hAnsiTheme="minorEastAsia" w:hint="eastAsia"/>
        </w:rPr>
        <w:t>」</w:t>
      </w:r>
      <w:r w:rsidR="00413576">
        <w:rPr>
          <w:rFonts w:asciiTheme="minorEastAsia" w:hAnsiTheme="minorEastAsia" w:hint="eastAsia"/>
        </w:rPr>
        <w:t>こうして</w:t>
      </w:r>
      <w:r w:rsidR="00F9526D">
        <w:rPr>
          <w:rFonts w:asciiTheme="minorEastAsia" w:hAnsiTheme="minorEastAsia" w:hint="eastAsia"/>
        </w:rPr>
        <w:t>清二郎は</w:t>
      </w:r>
      <w:r w:rsidR="00B565D7" w:rsidRPr="00DE30F5">
        <w:rPr>
          <w:rFonts w:asciiTheme="minorEastAsia" w:hAnsiTheme="minorEastAsia" w:hint="eastAsia"/>
        </w:rPr>
        <w:t>東京へ飛んだ。</w:t>
      </w:r>
    </w:p>
    <w:p w14:paraId="7EAEC303" w14:textId="021CD720" w:rsidR="00412643" w:rsidRDefault="00D41E72" w:rsidP="007C348E">
      <w:pPr>
        <w:spacing w:line="300" w:lineRule="exact"/>
        <w:rPr>
          <w:rFonts w:asciiTheme="minorEastAsia" w:hAnsiTheme="minorEastAsia"/>
          <w:b/>
          <w:bCs/>
          <w:sz w:val="24"/>
          <w:szCs w:val="24"/>
        </w:rPr>
      </w:pPr>
      <w:r w:rsidRPr="005D3B5E">
        <w:rPr>
          <w:rFonts w:asciiTheme="minorEastAsia" w:hAnsiTheme="minorEastAsia" w:hint="eastAsia"/>
          <w:b/>
          <w:bCs/>
          <w:sz w:val="24"/>
          <w:szCs w:val="24"/>
        </w:rPr>
        <w:lastRenderedPageBreak/>
        <w:t>■</w:t>
      </w:r>
      <w:r w:rsidR="00402947">
        <w:rPr>
          <w:rFonts w:asciiTheme="minorEastAsia" w:hAnsiTheme="minorEastAsia" w:hint="eastAsia"/>
          <w:b/>
          <w:bCs/>
          <w:sz w:val="24"/>
          <w:szCs w:val="24"/>
        </w:rPr>
        <w:t>帝都復興のために</w:t>
      </w:r>
      <w:r w:rsidR="003E192F" w:rsidRPr="003E192F">
        <w:rPr>
          <w:b/>
          <w:bCs/>
          <w:sz w:val="24"/>
          <w:szCs w:val="24"/>
        </w:rPr>
        <w:t>1日も早く開業すべし</w:t>
      </w:r>
    </w:p>
    <w:p w14:paraId="6379EC9C" w14:textId="79F4C991" w:rsidR="009E1FDD" w:rsidRDefault="00B565D7" w:rsidP="007B362A">
      <w:pPr>
        <w:spacing w:line="280" w:lineRule="exact"/>
        <w:ind w:firstLineChars="100" w:firstLine="210"/>
        <w:rPr>
          <w:rFonts w:asciiTheme="minorEastAsia" w:hAnsiTheme="minorEastAsia"/>
          <w:szCs w:val="21"/>
        </w:rPr>
      </w:pPr>
      <w:r w:rsidRPr="00B565D7">
        <w:rPr>
          <w:rFonts w:asciiTheme="minorEastAsia" w:hAnsiTheme="minorEastAsia"/>
          <w:szCs w:val="21"/>
        </w:rPr>
        <w:t>1923</w:t>
      </w:r>
      <w:r w:rsidR="003C209D">
        <w:rPr>
          <w:rFonts w:asciiTheme="minorEastAsia" w:hAnsiTheme="minorEastAsia" w:hint="eastAsia"/>
          <w:szCs w:val="21"/>
        </w:rPr>
        <w:t>（大正</w:t>
      </w:r>
      <w:r w:rsidRPr="00B565D7">
        <w:rPr>
          <w:rFonts w:asciiTheme="minorEastAsia" w:hAnsiTheme="minorEastAsia"/>
          <w:szCs w:val="21"/>
        </w:rPr>
        <w:t>12</w:t>
      </w:r>
      <w:r w:rsidR="003C209D">
        <w:rPr>
          <w:rFonts w:asciiTheme="minorEastAsia" w:hAnsiTheme="minorEastAsia" w:hint="eastAsia"/>
          <w:szCs w:val="21"/>
        </w:rPr>
        <w:t>）</w:t>
      </w:r>
      <w:r w:rsidRPr="00B565D7">
        <w:rPr>
          <w:rFonts w:asciiTheme="minorEastAsia" w:hAnsiTheme="minorEastAsia"/>
          <w:szCs w:val="21"/>
        </w:rPr>
        <w:t>年11月14日</w:t>
      </w:r>
      <w:r w:rsidR="003C209D">
        <w:rPr>
          <w:rFonts w:asciiTheme="minorEastAsia" w:hAnsiTheme="minorEastAsia" w:hint="eastAsia"/>
          <w:szCs w:val="21"/>
        </w:rPr>
        <w:t>、</w:t>
      </w:r>
      <w:r w:rsidR="000A646C">
        <w:rPr>
          <w:rFonts w:asciiTheme="minorEastAsia" w:hAnsiTheme="minorEastAsia" w:hint="eastAsia"/>
          <w:szCs w:val="21"/>
        </w:rPr>
        <w:t>東京へ戻り</w:t>
      </w:r>
      <w:r w:rsidRPr="00B565D7">
        <w:rPr>
          <w:rFonts w:asciiTheme="minorEastAsia" w:hAnsiTheme="minorEastAsia"/>
          <w:szCs w:val="21"/>
        </w:rPr>
        <w:t>上野西郷像の前で焼け野原</w:t>
      </w:r>
      <w:r w:rsidR="003C209D">
        <w:rPr>
          <w:rFonts w:asciiTheme="minorEastAsia" w:hAnsiTheme="minorEastAsia" w:hint="eastAsia"/>
          <w:szCs w:val="21"/>
        </w:rPr>
        <w:t>と化した町を</w:t>
      </w:r>
      <w:r w:rsidR="000C1FEA">
        <w:rPr>
          <w:rFonts w:asciiTheme="minorEastAsia" w:hAnsiTheme="minorEastAsia" w:hint="eastAsia"/>
          <w:szCs w:val="21"/>
        </w:rPr>
        <w:t>目の当たりにした</w:t>
      </w:r>
      <w:r w:rsidR="003C209D">
        <w:rPr>
          <w:rFonts w:asciiTheme="minorEastAsia" w:hAnsiTheme="minorEastAsia" w:hint="eastAsia"/>
          <w:szCs w:val="21"/>
        </w:rPr>
        <w:t>。</w:t>
      </w:r>
      <w:r w:rsidR="00965133" w:rsidRPr="00C04C80">
        <w:rPr>
          <w:rFonts w:asciiTheme="minorEastAsia" w:hAnsiTheme="minorEastAsia" w:hint="eastAsia"/>
          <w:szCs w:val="21"/>
        </w:rPr>
        <w:t>理想の大衆食堂を始める</w:t>
      </w:r>
      <w:r w:rsidR="003C209D" w:rsidRPr="00C04C80">
        <w:rPr>
          <w:rFonts w:asciiTheme="minorEastAsia" w:hAnsiTheme="minorEastAsia" w:hint="eastAsia"/>
          <w:szCs w:val="21"/>
        </w:rPr>
        <w:t>べく</w:t>
      </w:r>
      <w:r w:rsidR="003C209D" w:rsidRPr="00C04C80">
        <w:rPr>
          <w:rFonts w:asciiTheme="minorEastAsia" w:hAnsiTheme="minorEastAsia"/>
          <w:szCs w:val="21"/>
        </w:rPr>
        <w:t>2週間歩き回</w:t>
      </w:r>
      <w:r w:rsidR="003C209D" w:rsidRPr="00C04C80">
        <w:rPr>
          <w:rFonts w:asciiTheme="minorEastAsia" w:hAnsiTheme="minorEastAsia" w:hint="eastAsia"/>
          <w:szCs w:val="21"/>
        </w:rPr>
        <w:t>り</w:t>
      </w:r>
      <w:r w:rsidR="00965133" w:rsidRPr="00C04C80">
        <w:rPr>
          <w:rFonts w:asciiTheme="minorEastAsia" w:hAnsiTheme="minorEastAsia" w:hint="eastAsia"/>
          <w:szCs w:val="21"/>
        </w:rPr>
        <w:t>東京の町を調査</w:t>
      </w:r>
      <w:r w:rsidR="007B362A">
        <w:rPr>
          <w:rFonts w:asciiTheme="minorEastAsia" w:hAnsiTheme="minorEastAsia" w:hint="eastAsia"/>
          <w:szCs w:val="21"/>
        </w:rPr>
        <w:t>。</w:t>
      </w:r>
      <w:r w:rsidR="00965133" w:rsidRPr="00C04C80">
        <w:rPr>
          <w:rFonts w:asciiTheme="minorEastAsia" w:hAnsiTheme="minorEastAsia" w:hint="eastAsia"/>
          <w:szCs w:val="21"/>
        </w:rPr>
        <w:t>そして</w:t>
      </w:r>
      <w:r w:rsidR="00DD4121">
        <w:rPr>
          <w:rFonts w:asciiTheme="minorEastAsia" w:hAnsiTheme="minorEastAsia" w:hint="eastAsia"/>
          <w:szCs w:val="21"/>
        </w:rPr>
        <w:t>その必要性</w:t>
      </w:r>
      <w:r w:rsidR="00965133" w:rsidRPr="00C04C80">
        <w:rPr>
          <w:rFonts w:asciiTheme="minorEastAsia" w:hAnsiTheme="minorEastAsia" w:hint="eastAsia"/>
          <w:szCs w:val="21"/>
        </w:rPr>
        <w:t>を確信する</w:t>
      </w:r>
      <w:r w:rsidR="009E1FDD">
        <w:rPr>
          <w:rFonts w:asciiTheme="minorEastAsia" w:hAnsiTheme="minorEastAsia" w:hint="eastAsia"/>
          <w:szCs w:val="21"/>
        </w:rPr>
        <w:t>。</w:t>
      </w:r>
    </w:p>
    <w:p w14:paraId="203EDF82" w14:textId="24E55C80" w:rsidR="007B362A" w:rsidRDefault="009E1FDD" w:rsidP="007B362A">
      <w:pPr>
        <w:spacing w:line="280" w:lineRule="exact"/>
        <w:ind w:firstLineChars="100" w:firstLine="210"/>
        <w:rPr>
          <w:rFonts w:asciiTheme="minorEastAsia" w:hAnsiTheme="minorEastAsia"/>
          <w:szCs w:val="21"/>
        </w:rPr>
      </w:pPr>
      <w:r>
        <w:rPr>
          <w:rFonts w:asciiTheme="minorEastAsia" w:hAnsiTheme="minorEastAsia" w:hint="eastAsia"/>
          <w:szCs w:val="21"/>
        </w:rPr>
        <w:t>東京にいた兄と</w:t>
      </w:r>
      <w:r w:rsidR="00736A5C">
        <w:rPr>
          <w:rFonts w:asciiTheme="minorEastAsia" w:hAnsiTheme="minorEastAsia" w:hint="eastAsia"/>
          <w:szCs w:val="21"/>
        </w:rPr>
        <w:t>一緒に</w:t>
      </w:r>
      <w:r w:rsidR="004E1251" w:rsidRPr="00C04C80">
        <w:rPr>
          <w:rFonts w:asciiTheme="minorEastAsia" w:hAnsiTheme="minorEastAsia" w:hint="eastAsia"/>
          <w:szCs w:val="21"/>
        </w:rPr>
        <w:t>新潟</w:t>
      </w:r>
      <w:r w:rsidR="00736A5C">
        <w:rPr>
          <w:rFonts w:asciiTheme="minorEastAsia" w:hAnsiTheme="minorEastAsia" w:hint="eastAsia"/>
          <w:szCs w:val="21"/>
        </w:rPr>
        <w:t>の</w:t>
      </w:r>
      <w:r w:rsidR="004E1251">
        <w:rPr>
          <w:rFonts w:asciiTheme="minorEastAsia" w:hAnsiTheme="minorEastAsia" w:hint="eastAsia"/>
          <w:szCs w:val="21"/>
        </w:rPr>
        <w:t>実家</w:t>
      </w:r>
      <w:r w:rsidR="00965133" w:rsidRPr="00C04C80">
        <w:rPr>
          <w:rFonts w:asciiTheme="minorEastAsia" w:hAnsiTheme="minorEastAsia" w:hint="eastAsia"/>
          <w:szCs w:val="21"/>
        </w:rPr>
        <w:t>へ</w:t>
      </w:r>
      <w:r w:rsidR="00016055">
        <w:rPr>
          <w:rFonts w:asciiTheme="minorEastAsia" w:hAnsiTheme="minorEastAsia" w:hint="eastAsia"/>
          <w:szCs w:val="21"/>
        </w:rPr>
        <w:t>行き</w:t>
      </w:r>
      <w:r w:rsidR="00965133" w:rsidRPr="00C04C80">
        <w:rPr>
          <w:rFonts w:asciiTheme="minorEastAsia" w:hAnsiTheme="minorEastAsia" w:hint="eastAsia"/>
          <w:szCs w:val="21"/>
        </w:rPr>
        <w:t>、</w:t>
      </w:r>
      <w:r w:rsidR="00C04C80" w:rsidRPr="00C04C80">
        <w:rPr>
          <w:rFonts w:asciiTheme="minorEastAsia" w:hAnsiTheme="minorEastAsia" w:hint="eastAsia"/>
          <w:szCs w:val="21"/>
        </w:rPr>
        <w:t>父から</w:t>
      </w:r>
      <w:r w:rsidR="007B362A">
        <w:rPr>
          <w:rFonts w:asciiTheme="minorEastAsia" w:hAnsiTheme="minorEastAsia" w:hint="eastAsia"/>
          <w:szCs w:val="21"/>
        </w:rPr>
        <w:t>は</w:t>
      </w:r>
      <w:r w:rsidR="00C04C80" w:rsidRPr="00C04C80">
        <w:rPr>
          <w:rFonts w:asciiTheme="minorEastAsia" w:hAnsiTheme="minorEastAsia" w:hint="eastAsia"/>
          <w:szCs w:val="21"/>
        </w:rPr>
        <w:t>木材</w:t>
      </w:r>
      <w:r w:rsidR="000A5189">
        <w:rPr>
          <w:rFonts w:asciiTheme="minorEastAsia" w:hAnsiTheme="minorEastAsia" w:hint="eastAsia"/>
          <w:szCs w:val="21"/>
        </w:rPr>
        <w:t>代</w:t>
      </w:r>
      <w:r w:rsidR="00C04C80" w:rsidRPr="00C04C80">
        <w:rPr>
          <w:rFonts w:asciiTheme="minorEastAsia" w:hAnsiTheme="minorEastAsia" w:hint="eastAsia"/>
          <w:szCs w:val="21"/>
        </w:rPr>
        <w:t>を、</w:t>
      </w:r>
      <w:r w:rsidR="00836DE0" w:rsidRPr="00C04C80">
        <w:rPr>
          <w:rFonts w:asciiTheme="minorEastAsia" w:hAnsiTheme="minorEastAsia" w:hint="eastAsia"/>
          <w:szCs w:val="21"/>
        </w:rPr>
        <w:t>友人や</w:t>
      </w:r>
      <w:r w:rsidR="00C04C80" w:rsidRPr="00C04C80">
        <w:rPr>
          <w:rFonts w:asciiTheme="minorEastAsia" w:hAnsiTheme="minorEastAsia" w:hint="eastAsia"/>
          <w:szCs w:val="21"/>
        </w:rPr>
        <w:t>親戚</w:t>
      </w:r>
      <w:r w:rsidR="00836DE0" w:rsidRPr="00C04C80">
        <w:rPr>
          <w:rFonts w:asciiTheme="minorEastAsia" w:hAnsiTheme="minorEastAsia" w:hint="eastAsia"/>
          <w:szCs w:val="21"/>
        </w:rPr>
        <w:t>から</w:t>
      </w:r>
      <w:r w:rsidR="007B362A">
        <w:rPr>
          <w:rFonts w:asciiTheme="minorEastAsia" w:hAnsiTheme="minorEastAsia" w:hint="eastAsia"/>
          <w:szCs w:val="21"/>
        </w:rPr>
        <w:t>は開業資金</w:t>
      </w:r>
      <w:r w:rsidR="00836DE0" w:rsidRPr="00C04C80">
        <w:rPr>
          <w:rFonts w:asciiTheme="minorEastAsia" w:hAnsiTheme="minorEastAsia" w:hint="eastAsia"/>
          <w:szCs w:val="21"/>
        </w:rPr>
        <w:t>を</w:t>
      </w:r>
      <w:r w:rsidR="007B362A">
        <w:rPr>
          <w:rFonts w:asciiTheme="minorEastAsia" w:hAnsiTheme="minorEastAsia" w:hint="eastAsia"/>
          <w:szCs w:val="21"/>
        </w:rPr>
        <w:t>やっとの思いで</w:t>
      </w:r>
      <w:r w:rsidR="00836DE0" w:rsidRPr="00C04C80">
        <w:rPr>
          <w:rFonts w:asciiTheme="minorEastAsia" w:hAnsiTheme="minorEastAsia" w:hint="eastAsia"/>
          <w:szCs w:val="21"/>
        </w:rPr>
        <w:t>借り</w:t>
      </w:r>
      <w:r>
        <w:rPr>
          <w:rFonts w:asciiTheme="minorEastAsia" w:hAnsiTheme="minorEastAsia" w:hint="eastAsia"/>
          <w:szCs w:val="21"/>
        </w:rPr>
        <w:t>ると</w:t>
      </w:r>
      <w:r w:rsidR="007B362A">
        <w:rPr>
          <w:rFonts w:asciiTheme="minorEastAsia" w:hAnsiTheme="minorEastAsia" w:hint="eastAsia"/>
          <w:szCs w:val="21"/>
        </w:rPr>
        <w:t>、</w:t>
      </w:r>
      <w:r w:rsidRPr="00C04C80">
        <w:rPr>
          <w:rFonts w:asciiTheme="minorEastAsia" w:hAnsiTheme="minorEastAsia" w:hint="eastAsia"/>
          <w:szCs w:val="21"/>
        </w:rPr>
        <w:t>すぐさま東京へ戻</w:t>
      </w:r>
      <w:r>
        <w:rPr>
          <w:rFonts w:asciiTheme="minorEastAsia" w:hAnsiTheme="minorEastAsia" w:hint="eastAsia"/>
          <w:szCs w:val="21"/>
        </w:rPr>
        <w:t>る。</w:t>
      </w:r>
    </w:p>
    <w:p w14:paraId="5960DB90" w14:textId="08DA044B" w:rsidR="00457D29" w:rsidRDefault="009E1FDD" w:rsidP="00C04C80">
      <w:pPr>
        <w:spacing w:line="280" w:lineRule="exact"/>
        <w:ind w:firstLineChars="100" w:firstLine="210"/>
        <w:rPr>
          <w:rFonts w:asciiTheme="minorEastAsia" w:hAnsiTheme="minorEastAsia"/>
          <w:szCs w:val="21"/>
        </w:rPr>
      </w:pPr>
      <w:r>
        <w:rPr>
          <w:noProof/>
        </w:rPr>
        <w:drawing>
          <wp:anchor distT="0" distB="0" distL="114300" distR="114300" simplePos="0" relativeHeight="251711488" behindDoc="0" locked="0" layoutInCell="1" allowOverlap="1" wp14:anchorId="7AE3F3F8" wp14:editId="62E412AA">
            <wp:simplePos x="0" y="0"/>
            <wp:positionH relativeFrom="column">
              <wp:posOffset>-25400</wp:posOffset>
            </wp:positionH>
            <wp:positionV relativeFrom="paragraph">
              <wp:posOffset>1360170</wp:posOffset>
            </wp:positionV>
            <wp:extent cx="3275330" cy="2118360"/>
            <wp:effectExtent l="0" t="0" r="1270" b="0"/>
            <wp:wrapSquare wrapText="bothSides"/>
            <wp:docPr id="1731790443" name="図 1731790443" descr="写真, 屋外, 古い, 男 が含まれている画像&#10;&#10;自動的に生成された説明">
              <a:extLst xmlns:a="http://schemas.openxmlformats.org/drawingml/2006/main">
                <a:ext uri="{FF2B5EF4-FFF2-40B4-BE49-F238E27FC236}">
                  <a16:creationId xmlns:a16="http://schemas.microsoft.com/office/drawing/2014/main" id="{5F8B1AB4-8A03-A97B-0DE4-8B26AFA76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90443" name="図 1731790443" descr="写真, 屋外, 古い, 男 が含まれている画像&#10;&#10;自動的に生成された説明">
                      <a:extLst>
                        <a:ext uri="{FF2B5EF4-FFF2-40B4-BE49-F238E27FC236}">
                          <a16:creationId xmlns:a16="http://schemas.microsoft.com/office/drawing/2014/main" id="{5F8B1AB4-8A03-A97B-0DE4-8B26AFA767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2118360"/>
                    </a:xfrm>
                    <a:prstGeom prst="rect">
                      <a:avLst/>
                    </a:prstGeom>
                  </pic:spPr>
                </pic:pic>
              </a:graphicData>
            </a:graphic>
            <wp14:sizeRelH relativeFrom="margin">
              <wp14:pctWidth>0</wp14:pctWidth>
            </wp14:sizeRelH>
            <wp14:sizeRelV relativeFrom="margin">
              <wp14:pctHeight>0</wp14:pctHeight>
            </wp14:sizeRelV>
          </wp:anchor>
        </w:drawing>
      </w:r>
      <w:r w:rsidR="00C04C80">
        <w:rPr>
          <w:rFonts w:asciiTheme="minorEastAsia" w:hAnsiTheme="minorEastAsia" w:hint="eastAsia"/>
          <w:szCs w:val="21"/>
        </w:rPr>
        <w:t>次は場所の選定</w:t>
      </w:r>
      <w:r>
        <w:rPr>
          <w:rFonts w:asciiTheme="minorEastAsia" w:hAnsiTheme="minorEastAsia" w:hint="eastAsia"/>
          <w:szCs w:val="21"/>
        </w:rPr>
        <w:t>。目を付けたのは</w:t>
      </w:r>
      <w:r w:rsidRPr="00C04C80">
        <w:rPr>
          <w:rFonts w:asciiTheme="minorEastAsia" w:hAnsiTheme="minorEastAsia" w:hint="eastAsia"/>
          <w:szCs w:val="21"/>
        </w:rPr>
        <w:t>須田町交差点付近</w:t>
      </w:r>
      <w:r>
        <w:rPr>
          <w:rFonts w:asciiTheme="minorEastAsia" w:hAnsiTheme="minorEastAsia" w:hint="eastAsia"/>
          <w:szCs w:val="21"/>
        </w:rPr>
        <w:t>で、</w:t>
      </w:r>
      <w:r w:rsidR="00B565D7" w:rsidRPr="00C04C80">
        <w:rPr>
          <w:rFonts w:asciiTheme="minorEastAsia" w:hAnsiTheme="minorEastAsia" w:hint="eastAsia"/>
          <w:szCs w:val="21"/>
        </w:rPr>
        <w:t>人</w:t>
      </w:r>
      <w:r w:rsidR="006237EA" w:rsidRPr="00C04C80">
        <w:rPr>
          <w:rFonts w:asciiTheme="minorEastAsia" w:hAnsiTheme="minorEastAsia" w:hint="eastAsia"/>
          <w:szCs w:val="21"/>
        </w:rPr>
        <w:t>・</w:t>
      </w:r>
      <w:r w:rsidR="00B565D7" w:rsidRPr="00C04C80">
        <w:rPr>
          <w:rFonts w:asciiTheme="minorEastAsia" w:hAnsiTheme="minorEastAsia" w:hint="eastAsia"/>
          <w:szCs w:val="21"/>
        </w:rPr>
        <w:t>車</w:t>
      </w:r>
      <w:r w:rsidR="006237EA" w:rsidRPr="00C04C80">
        <w:rPr>
          <w:rFonts w:asciiTheme="minorEastAsia" w:hAnsiTheme="minorEastAsia" w:hint="eastAsia"/>
          <w:szCs w:val="21"/>
        </w:rPr>
        <w:t>・</w:t>
      </w:r>
      <w:r w:rsidR="00B565D7" w:rsidRPr="00C04C80">
        <w:rPr>
          <w:rFonts w:asciiTheme="minorEastAsia" w:hAnsiTheme="minorEastAsia" w:hint="eastAsia"/>
          <w:szCs w:val="21"/>
        </w:rPr>
        <w:t>馬の往来</w:t>
      </w:r>
      <w:r w:rsidR="00F8122B">
        <w:rPr>
          <w:rFonts w:asciiTheme="minorEastAsia" w:hAnsiTheme="minorEastAsia" w:hint="eastAsia"/>
          <w:szCs w:val="21"/>
        </w:rPr>
        <w:t>が</w:t>
      </w:r>
      <w:r w:rsidR="00B565D7" w:rsidRPr="00C04C80">
        <w:rPr>
          <w:rFonts w:asciiTheme="minorEastAsia" w:hAnsiTheme="minorEastAsia" w:hint="eastAsia"/>
          <w:szCs w:val="21"/>
        </w:rPr>
        <w:t>激しく</w:t>
      </w:r>
      <w:r w:rsidR="007B362A">
        <w:rPr>
          <w:rFonts w:asciiTheme="minorEastAsia" w:hAnsiTheme="minorEastAsia" w:hint="eastAsia"/>
          <w:szCs w:val="21"/>
        </w:rPr>
        <w:t>、</w:t>
      </w:r>
      <w:r w:rsidR="00B565D7" w:rsidRPr="00C04C80">
        <w:rPr>
          <w:rFonts w:asciiTheme="minorEastAsia" w:hAnsiTheme="minorEastAsia" w:hint="eastAsia"/>
          <w:szCs w:val="21"/>
        </w:rPr>
        <w:t>鉄道</w:t>
      </w:r>
      <w:r w:rsidR="007B362A">
        <w:rPr>
          <w:rFonts w:asciiTheme="minorEastAsia" w:hAnsiTheme="minorEastAsia" w:hint="eastAsia"/>
          <w:szCs w:val="21"/>
        </w:rPr>
        <w:t>や</w:t>
      </w:r>
      <w:r w:rsidR="00B565D7" w:rsidRPr="00C04C80">
        <w:rPr>
          <w:rFonts w:asciiTheme="minorEastAsia" w:hAnsiTheme="minorEastAsia" w:hint="eastAsia"/>
          <w:szCs w:val="21"/>
        </w:rPr>
        <w:t>市電</w:t>
      </w:r>
      <w:r w:rsidR="007B362A">
        <w:rPr>
          <w:rFonts w:asciiTheme="minorEastAsia" w:hAnsiTheme="minorEastAsia" w:hint="eastAsia"/>
          <w:szCs w:val="21"/>
        </w:rPr>
        <w:t>も</w:t>
      </w:r>
      <w:r w:rsidR="00B565D7" w:rsidRPr="00C04C80">
        <w:rPr>
          <w:rFonts w:asciiTheme="minorEastAsia" w:hAnsiTheme="minorEastAsia" w:hint="eastAsia"/>
          <w:szCs w:val="21"/>
        </w:rPr>
        <w:t>通って</w:t>
      </w:r>
      <w:r w:rsidR="00C04C80" w:rsidRPr="00C04C80">
        <w:rPr>
          <w:rFonts w:asciiTheme="minorEastAsia" w:hAnsiTheme="minorEastAsia" w:hint="eastAsia"/>
          <w:szCs w:val="21"/>
        </w:rPr>
        <w:t>おり近くには神田青物市場もある</w:t>
      </w:r>
      <w:r>
        <w:rPr>
          <w:rFonts w:asciiTheme="minorEastAsia" w:hAnsiTheme="minorEastAsia" w:hint="eastAsia"/>
          <w:szCs w:val="21"/>
        </w:rPr>
        <w:t>。そこに</w:t>
      </w:r>
      <w:r w:rsidR="00B565D7" w:rsidRPr="00C04C80">
        <w:rPr>
          <w:rFonts w:asciiTheme="minorEastAsia" w:hAnsiTheme="minorEastAsia"/>
          <w:szCs w:val="21"/>
        </w:rPr>
        <w:t>10坪ばかりの空</w:t>
      </w:r>
      <w:r w:rsidR="004E1251">
        <w:rPr>
          <w:rFonts w:asciiTheme="minorEastAsia" w:hAnsiTheme="minorEastAsia" w:hint="eastAsia"/>
          <w:szCs w:val="21"/>
        </w:rPr>
        <w:t>き</w:t>
      </w:r>
      <w:r w:rsidR="00B565D7" w:rsidRPr="00C04C80">
        <w:rPr>
          <w:rFonts w:asciiTheme="minorEastAsia" w:hAnsiTheme="minorEastAsia"/>
          <w:szCs w:val="21"/>
        </w:rPr>
        <w:t>地を見つけ</w:t>
      </w:r>
      <w:r>
        <w:rPr>
          <w:rFonts w:asciiTheme="minorEastAsia" w:hAnsiTheme="minorEastAsia" w:hint="eastAsia"/>
          <w:szCs w:val="21"/>
        </w:rPr>
        <w:t>た</w:t>
      </w:r>
      <w:r w:rsidR="00B3120C" w:rsidRPr="00C04C80">
        <w:rPr>
          <w:rFonts w:asciiTheme="minorEastAsia" w:hAnsiTheme="minorEastAsia" w:hint="eastAsia"/>
          <w:szCs w:val="21"/>
        </w:rPr>
        <w:t>。</w:t>
      </w:r>
      <w:r w:rsidR="003C209D" w:rsidRPr="00C04C80">
        <w:rPr>
          <w:rFonts w:asciiTheme="minorEastAsia" w:hAnsiTheme="minorEastAsia" w:hint="eastAsia"/>
          <w:szCs w:val="21"/>
        </w:rPr>
        <w:t>地主を調べてみると神田青物市場の組合長で民衆からも評判の良い村木喜助氏が所有する</w:t>
      </w:r>
      <w:r w:rsidR="003C209D" w:rsidRPr="003C209D">
        <w:rPr>
          <w:rFonts w:asciiTheme="minorEastAsia" w:hAnsiTheme="minorEastAsia" w:hint="eastAsia"/>
          <w:szCs w:val="21"/>
        </w:rPr>
        <w:t>土蔵の焼</w:t>
      </w:r>
      <w:r w:rsidR="007B362A">
        <w:rPr>
          <w:rFonts w:asciiTheme="minorEastAsia" w:hAnsiTheme="minorEastAsia" w:hint="eastAsia"/>
          <w:szCs w:val="21"/>
        </w:rPr>
        <w:t>け</w:t>
      </w:r>
      <w:r w:rsidR="00B3120C">
        <w:rPr>
          <w:rFonts w:asciiTheme="minorEastAsia" w:hAnsiTheme="minorEastAsia" w:hint="eastAsia"/>
          <w:szCs w:val="21"/>
        </w:rPr>
        <w:t>跡</w:t>
      </w:r>
      <w:r w:rsidR="003C209D" w:rsidRPr="003C209D">
        <w:rPr>
          <w:rFonts w:asciiTheme="minorEastAsia" w:hAnsiTheme="minorEastAsia" w:hint="eastAsia"/>
          <w:szCs w:val="21"/>
        </w:rPr>
        <w:t>だということが判明</w:t>
      </w:r>
      <w:r w:rsidR="006237EA">
        <w:rPr>
          <w:rFonts w:asciiTheme="minorEastAsia" w:hAnsiTheme="minorEastAsia" w:hint="eastAsia"/>
          <w:szCs w:val="21"/>
        </w:rPr>
        <w:t>。</w:t>
      </w:r>
      <w:r w:rsidR="003C209D" w:rsidRPr="003C209D">
        <w:rPr>
          <w:rFonts w:asciiTheme="minorEastAsia" w:hAnsiTheme="minorEastAsia" w:hint="eastAsia"/>
          <w:szCs w:val="21"/>
        </w:rPr>
        <w:t>早速交渉</w:t>
      </w:r>
      <w:r w:rsidR="006237EA">
        <w:rPr>
          <w:rFonts w:asciiTheme="minorEastAsia" w:hAnsiTheme="minorEastAsia" w:hint="eastAsia"/>
          <w:szCs w:val="21"/>
        </w:rPr>
        <w:t>しに向</w:t>
      </w:r>
      <w:r w:rsidR="00B3120C">
        <w:rPr>
          <w:rFonts w:asciiTheme="minorEastAsia" w:hAnsiTheme="minorEastAsia" w:hint="eastAsia"/>
          <w:szCs w:val="21"/>
        </w:rPr>
        <w:t>うも</w:t>
      </w:r>
      <w:r w:rsidR="003C209D" w:rsidRPr="003C209D">
        <w:rPr>
          <w:rFonts w:asciiTheme="minorEastAsia" w:hAnsiTheme="minorEastAsia" w:hint="eastAsia"/>
          <w:szCs w:val="21"/>
        </w:rPr>
        <w:t>相手にされ</w:t>
      </w:r>
      <w:r w:rsidR="00B3120C">
        <w:rPr>
          <w:rFonts w:asciiTheme="minorEastAsia" w:hAnsiTheme="minorEastAsia" w:hint="eastAsia"/>
          <w:szCs w:val="21"/>
        </w:rPr>
        <w:t>ず、</w:t>
      </w:r>
      <w:r w:rsidR="003C209D" w:rsidRPr="003C209D">
        <w:rPr>
          <w:rFonts w:asciiTheme="minorEastAsia" w:hAnsiTheme="minorEastAsia" w:hint="eastAsia"/>
          <w:szCs w:val="21"/>
        </w:rPr>
        <w:t>二度三度足を運</w:t>
      </w:r>
      <w:r w:rsidR="006237EA">
        <w:rPr>
          <w:rFonts w:asciiTheme="minorEastAsia" w:hAnsiTheme="minorEastAsia" w:hint="eastAsia"/>
          <w:szCs w:val="21"/>
        </w:rPr>
        <w:t>ぶも</w:t>
      </w:r>
      <w:r w:rsidR="003C209D" w:rsidRPr="003C209D">
        <w:rPr>
          <w:rFonts w:asciiTheme="minorEastAsia" w:hAnsiTheme="minorEastAsia" w:hint="eastAsia"/>
          <w:szCs w:val="21"/>
        </w:rPr>
        <w:t>先方は面会さえしてくれない</w:t>
      </w:r>
      <w:r w:rsidR="006237EA">
        <w:rPr>
          <w:rFonts w:asciiTheme="minorEastAsia" w:hAnsiTheme="minorEastAsia" w:hint="eastAsia"/>
          <w:szCs w:val="21"/>
        </w:rPr>
        <w:t>状態</w:t>
      </w:r>
      <w:r w:rsidR="003C209D" w:rsidRPr="003C209D">
        <w:rPr>
          <w:rFonts w:asciiTheme="minorEastAsia" w:hAnsiTheme="minorEastAsia" w:hint="eastAsia"/>
          <w:szCs w:val="21"/>
        </w:rPr>
        <w:t>。十数度目に訪問した時</w:t>
      </w:r>
      <w:r w:rsidR="006237EA">
        <w:rPr>
          <w:rFonts w:asciiTheme="minorEastAsia" w:hAnsiTheme="minorEastAsia" w:hint="eastAsia"/>
          <w:szCs w:val="21"/>
        </w:rPr>
        <w:t>に</w:t>
      </w:r>
      <w:r w:rsidR="003C209D" w:rsidRPr="003C209D">
        <w:rPr>
          <w:rFonts w:asciiTheme="minorEastAsia" w:hAnsiTheme="minorEastAsia" w:hint="eastAsia"/>
          <w:szCs w:val="21"/>
        </w:rPr>
        <w:t>主人は留守だと言われ「ではお帰りになるまで待たせて頂きます」</w:t>
      </w:r>
      <w:r w:rsidR="007B362A">
        <w:rPr>
          <w:rFonts w:asciiTheme="minorEastAsia" w:hAnsiTheme="minorEastAsia" w:hint="eastAsia"/>
          <w:szCs w:val="21"/>
        </w:rPr>
        <w:t>と</w:t>
      </w:r>
      <w:r w:rsidR="006237EA">
        <w:rPr>
          <w:rFonts w:asciiTheme="minorEastAsia" w:hAnsiTheme="minorEastAsia" w:hint="eastAsia"/>
          <w:szCs w:val="21"/>
        </w:rPr>
        <w:t>言うと</w:t>
      </w:r>
      <w:r w:rsidR="003C209D" w:rsidRPr="003C209D">
        <w:rPr>
          <w:rFonts w:asciiTheme="minorEastAsia" w:hAnsiTheme="minorEastAsia" w:hint="eastAsia"/>
          <w:szCs w:val="21"/>
        </w:rPr>
        <w:t>村木氏はやむなく会ってく</w:t>
      </w:r>
      <w:r>
        <w:rPr>
          <w:rFonts w:asciiTheme="minorEastAsia" w:hAnsiTheme="minorEastAsia" w:hint="eastAsia"/>
          <w:szCs w:val="21"/>
        </w:rPr>
        <w:t>れ</w:t>
      </w:r>
      <w:r w:rsidR="006237EA">
        <w:rPr>
          <w:rFonts w:asciiTheme="minorEastAsia" w:hAnsiTheme="minorEastAsia" w:hint="eastAsia"/>
          <w:szCs w:val="21"/>
        </w:rPr>
        <w:t>た</w:t>
      </w:r>
      <w:r w:rsidR="003C209D" w:rsidRPr="003C209D">
        <w:rPr>
          <w:rFonts w:asciiTheme="minorEastAsia" w:hAnsiTheme="minorEastAsia" w:hint="eastAsia"/>
          <w:szCs w:val="21"/>
        </w:rPr>
        <w:t>。「私の大衆食堂は</w:t>
      </w:r>
      <w:r w:rsidR="00016055">
        <w:rPr>
          <w:rFonts w:asciiTheme="minorEastAsia" w:hAnsiTheme="minorEastAsia" w:hint="eastAsia"/>
          <w:szCs w:val="21"/>
        </w:rPr>
        <w:t>民衆のためにも必要</w:t>
      </w:r>
      <w:r w:rsidR="003C209D" w:rsidRPr="003C209D">
        <w:rPr>
          <w:rFonts w:asciiTheme="minorEastAsia" w:hAnsiTheme="minorEastAsia" w:hint="eastAsia"/>
          <w:szCs w:val="21"/>
        </w:rPr>
        <w:t>です。必ず成功</w:t>
      </w:r>
      <w:r w:rsidR="00643597">
        <w:rPr>
          <w:rFonts w:asciiTheme="minorEastAsia" w:hAnsiTheme="minorEastAsia" w:hint="eastAsia"/>
          <w:szCs w:val="21"/>
        </w:rPr>
        <w:t>する</w:t>
      </w:r>
      <w:r w:rsidR="003C209D" w:rsidRPr="003C209D">
        <w:rPr>
          <w:rFonts w:asciiTheme="minorEastAsia" w:hAnsiTheme="minorEastAsia" w:hint="eastAsia"/>
          <w:szCs w:val="21"/>
        </w:rPr>
        <w:t>という確信</w:t>
      </w:r>
      <w:r w:rsidR="00016055">
        <w:rPr>
          <w:rFonts w:asciiTheme="minorEastAsia" w:hAnsiTheme="minorEastAsia" w:hint="eastAsia"/>
          <w:szCs w:val="21"/>
        </w:rPr>
        <w:t>も</w:t>
      </w:r>
      <w:r w:rsidR="003C209D" w:rsidRPr="003C209D">
        <w:rPr>
          <w:rFonts w:asciiTheme="minorEastAsia" w:hAnsiTheme="minorEastAsia" w:hint="eastAsia"/>
          <w:szCs w:val="21"/>
        </w:rPr>
        <w:t>あります。後輩を指導する気持ちでお貸しくださいませんか。私が事業を始めるも始めないも、男になるもならないも、あなたのお返事一つにあります。」それでも土地を貸すと借地権の問題が厄介</w:t>
      </w:r>
      <w:r w:rsidR="00AA68DE">
        <w:rPr>
          <w:rFonts w:asciiTheme="minorEastAsia" w:hAnsiTheme="minorEastAsia" w:hint="eastAsia"/>
          <w:szCs w:val="21"/>
        </w:rPr>
        <w:t>という</w:t>
      </w:r>
      <w:r w:rsidR="00B3120C">
        <w:rPr>
          <w:rFonts w:asciiTheme="minorEastAsia" w:hAnsiTheme="minorEastAsia" w:hint="eastAsia"/>
          <w:szCs w:val="21"/>
        </w:rPr>
        <w:t>ことも</w:t>
      </w:r>
      <w:r w:rsidR="00AA68DE">
        <w:rPr>
          <w:rFonts w:asciiTheme="minorEastAsia" w:hAnsiTheme="minorEastAsia" w:hint="eastAsia"/>
          <w:szCs w:val="21"/>
        </w:rPr>
        <w:t>あり</w:t>
      </w:r>
      <w:r w:rsidR="00F86C8E" w:rsidRPr="003C209D">
        <w:rPr>
          <w:rFonts w:asciiTheme="minorEastAsia" w:hAnsiTheme="minorEastAsia" w:hint="eastAsia"/>
          <w:szCs w:val="21"/>
        </w:rPr>
        <w:t>村木氏は応じ</w:t>
      </w:r>
      <w:r w:rsidR="00413576">
        <w:rPr>
          <w:rFonts w:asciiTheme="minorEastAsia" w:hAnsiTheme="minorEastAsia" w:hint="eastAsia"/>
          <w:szCs w:val="21"/>
        </w:rPr>
        <w:t>ない</w:t>
      </w:r>
      <w:r w:rsidR="00F86C8E" w:rsidRPr="003C209D">
        <w:rPr>
          <w:rFonts w:asciiTheme="minorEastAsia" w:hAnsiTheme="minorEastAsia" w:hint="eastAsia"/>
          <w:szCs w:val="21"/>
        </w:rPr>
        <w:t>。</w:t>
      </w:r>
      <w:r w:rsidR="003C209D" w:rsidRPr="003C209D">
        <w:rPr>
          <w:rFonts w:asciiTheme="minorEastAsia" w:hAnsiTheme="minorEastAsia" w:hint="eastAsia"/>
          <w:szCs w:val="21"/>
        </w:rPr>
        <w:t>「材木はただで貰えます。建築費も私が負担します。出来上がった建物は無料で差し上げます</w:t>
      </w:r>
      <w:r w:rsidR="00AA68DE">
        <w:rPr>
          <w:rFonts w:asciiTheme="minorEastAsia" w:hAnsiTheme="minorEastAsia" w:hint="eastAsia"/>
          <w:szCs w:val="21"/>
        </w:rPr>
        <w:t>。</w:t>
      </w:r>
      <w:r w:rsidR="003C209D" w:rsidRPr="003C209D">
        <w:rPr>
          <w:rFonts w:asciiTheme="minorEastAsia" w:hAnsiTheme="minorEastAsia" w:hint="eastAsia"/>
          <w:szCs w:val="21"/>
        </w:rPr>
        <w:t>即ち、あなた様所有の建物で</w:t>
      </w:r>
      <w:r w:rsidR="00CA7D3F">
        <w:rPr>
          <w:rFonts w:asciiTheme="minorEastAsia" w:hAnsiTheme="minorEastAsia" w:hint="eastAsia"/>
          <w:szCs w:val="21"/>
        </w:rPr>
        <w:t>登記</w:t>
      </w:r>
      <w:r w:rsidR="003C209D" w:rsidRPr="003C209D">
        <w:rPr>
          <w:rFonts w:asciiTheme="minorEastAsia" w:hAnsiTheme="minorEastAsia" w:hint="eastAsia"/>
          <w:szCs w:val="21"/>
        </w:rPr>
        <w:t>してください。私はその物件を借りることにします。ただ初めてする仕事ですから家賃は安くしてください。」耳を傾けていた村木氏は無名な青年の不敵な面魂（つらだましい）の中にピーンと打たれる気迫を感じ『お前さん、年は若いが面白そうな人だな、しっかりやってみなせぇ！』</w:t>
      </w:r>
      <w:r w:rsidR="000939AD">
        <w:rPr>
          <w:rFonts w:asciiTheme="minorEastAsia" w:hAnsiTheme="minorEastAsia" w:hint="eastAsia"/>
          <w:szCs w:val="21"/>
        </w:rPr>
        <w:t>こうして</w:t>
      </w:r>
      <w:r w:rsidR="00BE3AA7">
        <w:rPr>
          <w:rFonts w:asciiTheme="minorEastAsia" w:hAnsiTheme="minorEastAsia" w:hint="eastAsia"/>
          <w:szCs w:val="21"/>
        </w:rPr>
        <w:t>ようやく</w:t>
      </w:r>
      <w:r w:rsidR="003C209D" w:rsidRPr="003C209D">
        <w:rPr>
          <w:rFonts w:asciiTheme="minorEastAsia" w:hAnsiTheme="minorEastAsia" w:hint="eastAsia"/>
          <w:szCs w:val="21"/>
        </w:rPr>
        <w:t>土地が決ま</w:t>
      </w:r>
      <w:r w:rsidR="00457D29">
        <w:rPr>
          <w:rFonts w:asciiTheme="minorEastAsia" w:hAnsiTheme="minorEastAsia" w:hint="eastAsia"/>
          <w:szCs w:val="21"/>
        </w:rPr>
        <w:t>った。</w:t>
      </w:r>
    </w:p>
    <w:p w14:paraId="341F4F78" w14:textId="0943B894" w:rsidR="00471FE5" w:rsidRDefault="00457D29" w:rsidP="001D7788">
      <w:pPr>
        <w:spacing w:line="280" w:lineRule="exact"/>
        <w:ind w:firstLineChars="600" w:firstLine="1260"/>
        <w:jc w:val="left"/>
        <w:rPr>
          <w:rFonts w:asciiTheme="minorEastAsia" w:hAnsiTheme="minorEastAsia"/>
          <w:szCs w:val="21"/>
        </w:rPr>
      </w:pPr>
      <w:r w:rsidRPr="00EA7E99">
        <w:rPr>
          <w:rFonts w:asciiTheme="minorEastAsia" w:hAnsiTheme="minorEastAsia" w:hint="eastAsia"/>
          <w:szCs w:val="21"/>
        </w:rPr>
        <w:t>関東大震災後の万世橋駅</w:t>
      </w:r>
    </w:p>
    <w:p w14:paraId="6A053CE8" w14:textId="7D869951" w:rsidR="001D7788" w:rsidRPr="00A42EC6" w:rsidRDefault="001D7788" w:rsidP="00471FE5">
      <w:pPr>
        <w:spacing w:line="280" w:lineRule="exact"/>
        <w:ind w:firstLineChars="600" w:firstLine="1260"/>
        <w:jc w:val="left"/>
        <w:rPr>
          <w:rFonts w:asciiTheme="minorEastAsia" w:hAnsiTheme="minorEastAsia"/>
          <w:szCs w:val="21"/>
        </w:rPr>
      </w:pPr>
    </w:p>
    <w:p w14:paraId="45D3E737" w14:textId="2FB4BA5A" w:rsidR="00457D29" w:rsidRPr="00457D29" w:rsidRDefault="00F93B10" w:rsidP="00457D29">
      <w:pPr>
        <w:spacing w:line="300" w:lineRule="exact"/>
        <w:rPr>
          <w:rFonts w:asciiTheme="minorEastAsia" w:hAnsiTheme="minorEastAsia"/>
          <w:b/>
          <w:bCs/>
          <w:sz w:val="24"/>
          <w:szCs w:val="24"/>
        </w:rPr>
      </w:pPr>
      <w:r>
        <w:rPr>
          <w:noProof/>
        </w:rPr>
        <w:drawing>
          <wp:anchor distT="0" distB="0" distL="114300" distR="114300" simplePos="0" relativeHeight="251719680" behindDoc="0" locked="0" layoutInCell="1" allowOverlap="1" wp14:anchorId="0F801CE4" wp14:editId="0480A384">
            <wp:simplePos x="0" y="0"/>
            <wp:positionH relativeFrom="column">
              <wp:posOffset>4067810</wp:posOffset>
            </wp:positionH>
            <wp:positionV relativeFrom="paragraph">
              <wp:posOffset>5080</wp:posOffset>
            </wp:positionV>
            <wp:extent cx="2032000" cy="2032000"/>
            <wp:effectExtent l="0" t="0" r="6350" b="6350"/>
            <wp:wrapSquare wrapText="bothSides"/>
            <wp:docPr id="1068234929" name="図 3" descr="古い建物の白黒写真&#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34929" name="図 3" descr="古い建物の白黒写真&#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793" w:rsidRPr="00882A8A">
        <w:rPr>
          <w:rFonts w:asciiTheme="minorEastAsia" w:hAnsiTheme="minorEastAsia" w:hint="eastAsia"/>
          <w:b/>
          <w:bCs/>
          <w:sz w:val="24"/>
          <w:szCs w:val="24"/>
        </w:rPr>
        <w:t>■</w:t>
      </w:r>
      <w:r w:rsidR="00BC1BEA">
        <w:rPr>
          <w:rFonts w:asciiTheme="minorEastAsia" w:hAnsiTheme="minorEastAsia" w:hint="eastAsia"/>
          <w:b/>
          <w:bCs/>
          <w:sz w:val="24"/>
          <w:szCs w:val="24"/>
        </w:rPr>
        <w:t>ついに実現へ、大衆食堂「須田町食堂」の開業</w:t>
      </w:r>
    </w:p>
    <w:p w14:paraId="696BC31B" w14:textId="75FAD1FF" w:rsidR="00BE3AA7" w:rsidRDefault="00BC1BEA" w:rsidP="00457D29">
      <w:pPr>
        <w:spacing w:line="280" w:lineRule="exact"/>
        <w:ind w:firstLineChars="100" w:firstLine="210"/>
        <w:rPr>
          <w:rFonts w:asciiTheme="minorEastAsia" w:hAnsiTheme="minorEastAsia"/>
          <w:kern w:val="0"/>
        </w:rPr>
      </w:pPr>
      <w:r w:rsidRPr="00BC1BEA">
        <w:rPr>
          <w:rFonts w:asciiTheme="minorEastAsia" w:hAnsiTheme="minorEastAsia" w:hint="eastAsia"/>
        </w:rPr>
        <w:t>大正</w:t>
      </w:r>
      <w:r w:rsidR="00F02984">
        <w:rPr>
          <w:rFonts w:asciiTheme="minorEastAsia" w:hAnsiTheme="minorEastAsia" w:hint="eastAsia"/>
        </w:rPr>
        <w:t>13</w:t>
      </w:r>
      <w:r w:rsidRPr="00BC1BEA">
        <w:rPr>
          <w:rFonts w:asciiTheme="minorEastAsia" w:hAnsiTheme="minorEastAsia" w:hint="eastAsia"/>
        </w:rPr>
        <w:t>年</w:t>
      </w:r>
      <w:r w:rsidR="000A646C">
        <w:rPr>
          <w:rFonts w:asciiTheme="minorEastAsia" w:hAnsiTheme="minorEastAsia" w:hint="eastAsia"/>
        </w:rPr>
        <w:t>3月10日</w:t>
      </w:r>
      <w:r w:rsidR="00F02984">
        <w:rPr>
          <w:rFonts w:asciiTheme="minorEastAsia" w:hAnsiTheme="minorEastAsia" w:hint="eastAsia"/>
        </w:rPr>
        <w:t>、</w:t>
      </w:r>
      <w:r w:rsidR="00736BC9">
        <w:rPr>
          <w:rFonts w:asciiTheme="minorEastAsia" w:hAnsiTheme="minorEastAsia" w:hint="eastAsia"/>
        </w:rPr>
        <w:t>ついに「</w:t>
      </w:r>
      <w:r w:rsidR="00F02984">
        <w:rPr>
          <w:rFonts w:asciiTheme="minorEastAsia" w:hAnsiTheme="minorEastAsia" w:hint="eastAsia"/>
        </w:rPr>
        <w:t>須田町食堂</w:t>
      </w:r>
      <w:r w:rsidR="00736BC9">
        <w:rPr>
          <w:rFonts w:asciiTheme="minorEastAsia" w:hAnsiTheme="minorEastAsia" w:hint="eastAsia"/>
        </w:rPr>
        <w:t>」の</w:t>
      </w:r>
      <w:r w:rsidR="00F02984">
        <w:rPr>
          <w:rFonts w:asciiTheme="minorEastAsia" w:hAnsiTheme="minorEastAsia" w:hint="eastAsia"/>
        </w:rPr>
        <w:t>ノレンを掲げて</w:t>
      </w:r>
      <w:r w:rsidR="007D3C33">
        <w:rPr>
          <w:rFonts w:asciiTheme="minorEastAsia" w:hAnsiTheme="minorEastAsia" w:hint="eastAsia"/>
        </w:rPr>
        <w:t>開業</w:t>
      </w:r>
      <w:r w:rsidR="00F02984">
        <w:rPr>
          <w:rFonts w:asciiTheme="minorEastAsia" w:hAnsiTheme="minorEastAsia" w:hint="eastAsia"/>
        </w:rPr>
        <w:t>。</w:t>
      </w:r>
      <w:r w:rsidR="006B4A3D" w:rsidRPr="003677C1">
        <w:rPr>
          <w:rFonts w:asciiTheme="minorEastAsia" w:hAnsiTheme="minorEastAsia" w:hint="eastAsia"/>
        </w:rPr>
        <w:t>当時は高級だった西洋料理をもっと気軽に食べて欲しいと、３銭・５銭・８銭の均一価格でメニューを提供</w:t>
      </w:r>
      <w:r w:rsidR="006B4A3D">
        <w:rPr>
          <w:rFonts w:asciiTheme="minorEastAsia" w:hAnsiTheme="minorEastAsia" w:hint="eastAsia"/>
        </w:rPr>
        <w:t>した。また、</w:t>
      </w:r>
      <w:r w:rsidR="006B4A3D" w:rsidRPr="00660887">
        <w:rPr>
          <w:rFonts w:asciiTheme="minorEastAsia" w:hAnsiTheme="minorEastAsia" w:hint="eastAsia"/>
        </w:rPr>
        <w:t>調味料が高価であった</w:t>
      </w:r>
      <w:r w:rsidR="006B4A3D">
        <w:rPr>
          <w:rFonts w:asciiTheme="minorEastAsia" w:hAnsiTheme="minorEastAsia" w:hint="eastAsia"/>
        </w:rPr>
        <w:t>大正時代に「コロッケにソースかけ放題」という斬新なサービスを打ち出し、たちまち市民の話題とな</w:t>
      </w:r>
      <w:r w:rsidR="00413576">
        <w:rPr>
          <w:rFonts w:asciiTheme="minorEastAsia" w:hAnsiTheme="minorEastAsia" w:hint="eastAsia"/>
        </w:rPr>
        <w:t>っ</w:t>
      </w:r>
      <w:r w:rsidR="006B4A3D">
        <w:rPr>
          <w:rFonts w:asciiTheme="minorEastAsia" w:hAnsiTheme="minorEastAsia" w:hint="eastAsia"/>
        </w:rPr>
        <w:t>た。そして</w:t>
      </w:r>
      <w:r w:rsidR="006B4A3D">
        <w:rPr>
          <w:rFonts w:asciiTheme="minorEastAsia" w:hAnsiTheme="minorEastAsia" w:hint="eastAsia"/>
          <w:kern w:val="0"/>
        </w:rPr>
        <w:t>、</w:t>
      </w:r>
      <w:r w:rsidR="009E3991">
        <w:rPr>
          <w:rFonts w:asciiTheme="minorEastAsia" w:hAnsiTheme="minorEastAsia" w:hint="eastAsia"/>
          <w:kern w:val="0"/>
        </w:rPr>
        <w:t>戦前1943（昭和18）年には、一般食堂・官公庁給食等を含む最大89店舗まで拡大して</w:t>
      </w:r>
      <w:r w:rsidR="00413576">
        <w:rPr>
          <w:rFonts w:asciiTheme="minorEastAsia" w:hAnsiTheme="minorEastAsia" w:hint="eastAsia"/>
          <w:kern w:val="0"/>
        </w:rPr>
        <w:t>いった。</w:t>
      </w:r>
    </w:p>
    <w:p w14:paraId="4242261E" w14:textId="11627589" w:rsidR="00641A74" w:rsidRPr="00016055" w:rsidRDefault="001D7788" w:rsidP="00641A74">
      <w:pPr>
        <w:adjustRightInd w:val="0"/>
        <w:snapToGrid w:val="0"/>
        <w:spacing w:line="320" w:lineRule="exact"/>
        <w:jc w:val="left"/>
        <w:rPr>
          <w:rFonts w:eastAsiaTheme="minorHAnsi" w:cs="HG丸ｺﾞｼｯｸM-PRO"/>
          <w:bCs/>
          <w:kern w:val="0"/>
          <w:sz w:val="20"/>
          <w:szCs w:val="20"/>
        </w:rPr>
      </w:pPr>
      <w:r w:rsidRPr="00016055">
        <w:rPr>
          <w:rFonts w:eastAsiaTheme="minorHAnsi" w:cs="HG丸ｺﾞｼｯｸM-PRO" w:hint="eastAsia"/>
          <w:bCs/>
          <w:kern w:val="0"/>
          <w:sz w:val="20"/>
          <w:szCs w:val="20"/>
        </w:rPr>
        <w:t>※2024年3月の100周年に向け続編も刊行予定です。</w:t>
      </w:r>
    </w:p>
    <w:p w14:paraId="0E9C2F37" w14:textId="3F46922C" w:rsidR="00C2448A" w:rsidRDefault="00C2448A" w:rsidP="007B362A">
      <w:pPr>
        <w:adjustRightInd w:val="0"/>
        <w:snapToGrid w:val="0"/>
        <w:spacing w:line="300" w:lineRule="exact"/>
        <w:jc w:val="right"/>
        <w:rPr>
          <w:rFonts w:eastAsiaTheme="minorHAnsi" w:cs="HG丸ｺﾞｼｯｸM-PRO"/>
          <w:bCs/>
          <w:kern w:val="0"/>
          <w:sz w:val="20"/>
          <w:szCs w:val="20"/>
        </w:rPr>
      </w:pPr>
    </w:p>
    <w:p w14:paraId="16C38205" w14:textId="67C0826B" w:rsidR="00EC15FD" w:rsidRPr="00EC15FD" w:rsidRDefault="00EC15FD" w:rsidP="009D40E2">
      <w:pPr>
        <w:adjustRightInd w:val="0"/>
        <w:snapToGrid w:val="0"/>
        <w:spacing w:line="320" w:lineRule="exact"/>
        <w:jc w:val="right"/>
        <w:rPr>
          <w:rFonts w:eastAsiaTheme="minorHAnsi" w:cs="HG丸ｺﾞｼｯｸM-PRO"/>
          <w:bCs/>
          <w:kern w:val="0"/>
          <w:szCs w:val="21"/>
        </w:rPr>
      </w:pPr>
    </w:p>
    <w:p w14:paraId="4FAFBFE8" w14:textId="5F583A88" w:rsidR="008076F4" w:rsidRPr="00656CBB" w:rsidRDefault="001D7788" w:rsidP="00D36F27">
      <w:pPr>
        <w:adjustRightInd w:val="0"/>
        <w:snapToGrid w:val="0"/>
        <w:spacing w:line="300" w:lineRule="exact"/>
        <w:rPr>
          <w:rFonts w:eastAsiaTheme="minorHAnsi" w:cs="HG丸ｺﾞｼｯｸM-PRO"/>
          <w:b/>
          <w:kern w:val="0"/>
          <w:sz w:val="24"/>
          <w:szCs w:val="24"/>
        </w:rPr>
      </w:pPr>
      <w:r>
        <w:rPr>
          <w:noProof/>
        </w:rPr>
        <w:drawing>
          <wp:anchor distT="0" distB="0" distL="114300" distR="114300" simplePos="0" relativeHeight="251718656" behindDoc="0" locked="0" layoutInCell="1" allowOverlap="1" wp14:anchorId="7BE72009" wp14:editId="40CE5B81">
            <wp:simplePos x="0" y="0"/>
            <wp:positionH relativeFrom="column">
              <wp:posOffset>4232910</wp:posOffset>
            </wp:positionH>
            <wp:positionV relativeFrom="paragraph">
              <wp:posOffset>111125</wp:posOffset>
            </wp:positionV>
            <wp:extent cx="1720850" cy="2440305"/>
            <wp:effectExtent l="0" t="0" r="0" b="0"/>
            <wp:wrapSquare wrapText="bothSides"/>
            <wp:docPr id="1361550689" name="図 2" descr="グラフィカル ユーザー インターフェイス, アプリケーション,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50689" name="図 2" descr="グラフィカル ユーザー インターフェイス, アプリケーション, カレンダー&#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85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273" w:rsidRPr="008076F4">
        <w:rPr>
          <w:rFonts w:eastAsiaTheme="minorHAnsi" w:cs="HG丸ｺﾞｼｯｸM-PRO" w:hint="eastAsia"/>
          <w:b/>
          <w:kern w:val="0"/>
          <w:sz w:val="24"/>
          <w:szCs w:val="24"/>
        </w:rPr>
        <w:t>■</w:t>
      </w:r>
      <w:r w:rsidR="008076F4">
        <w:rPr>
          <w:rFonts w:eastAsiaTheme="minorHAnsi" w:cs="HG丸ｺﾞｼｯｸM-PRO" w:hint="eastAsia"/>
          <w:b/>
          <w:kern w:val="0"/>
          <w:sz w:val="24"/>
          <w:szCs w:val="24"/>
        </w:rPr>
        <w:t>じゅらく</w:t>
      </w:r>
      <w:r w:rsidR="000450A7">
        <w:rPr>
          <w:rFonts w:eastAsiaTheme="minorHAnsi" w:cs="HG丸ｺﾞｼｯｸM-PRO" w:hint="eastAsia"/>
          <w:b/>
          <w:kern w:val="0"/>
          <w:sz w:val="24"/>
          <w:szCs w:val="24"/>
        </w:rPr>
        <w:t>情報誌</w:t>
      </w:r>
      <w:r w:rsidR="00756273" w:rsidRPr="008076F4">
        <w:rPr>
          <w:rFonts w:eastAsiaTheme="minorHAnsi" w:cs="HG丸ｺﾞｼｯｸM-PRO" w:hint="eastAsia"/>
          <w:b/>
          <w:kern w:val="0"/>
          <w:sz w:val="24"/>
          <w:szCs w:val="24"/>
        </w:rPr>
        <w:t>「ことのは」設置場所</w:t>
      </w:r>
    </w:p>
    <w:p w14:paraId="31B8A96A" w14:textId="35B2629A" w:rsidR="00DD4121" w:rsidRDefault="00DD4121" w:rsidP="00D36F27">
      <w:pPr>
        <w:adjustRightInd w:val="0"/>
        <w:snapToGrid w:val="0"/>
        <w:spacing w:line="300" w:lineRule="exact"/>
        <w:rPr>
          <w:rFonts w:eastAsiaTheme="minorHAnsi" w:cs="HG丸ｺﾞｼｯｸM-PRO"/>
          <w:bCs/>
          <w:kern w:val="0"/>
          <w:sz w:val="22"/>
        </w:rPr>
      </w:pPr>
    </w:p>
    <w:p w14:paraId="14481669" w14:textId="7A52F654" w:rsidR="00DD4121" w:rsidRDefault="00DD4121" w:rsidP="00DD4121">
      <w:pPr>
        <w:adjustRightInd w:val="0"/>
        <w:snapToGrid w:val="0"/>
        <w:spacing w:line="300" w:lineRule="exact"/>
        <w:rPr>
          <w:rFonts w:eastAsiaTheme="minorHAnsi" w:cs="HG丸ｺﾞｼｯｸM-PRO"/>
          <w:bCs/>
          <w:kern w:val="0"/>
          <w:sz w:val="22"/>
        </w:rPr>
      </w:pPr>
      <w:r w:rsidRPr="0093122E">
        <w:rPr>
          <w:rFonts w:eastAsiaTheme="minorHAnsi" w:cs="HG丸ｺﾞｼｯｸM-PRO" w:hint="eastAsia"/>
          <w:bCs/>
          <w:kern w:val="0"/>
          <w:sz w:val="22"/>
        </w:rPr>
        <w:t>【</w:t>
      </w:r>
      <w:r>
        <w:rPr>
          <w:rFonts w:eastAsiaTheme="minorHAnsi" w:cs="HG丸ｺﾞｼｯｸM-PRO" w:hint="eastAsia"/>
          <w:bCs/>
          <w:kern w:val="0"/>
          <w:sz w:val="22"/>
        </w:rPr>
        <w:t>宮城県</w:t>
      </w:r>
      <w:r w:rsidRPr="0093122E">
        <w:rPr>
          <w:rFonts w:eastAsiaTheme="minorHAnsi" w:cs="HG丸ｺﾞｼｯｸM-PRO" w:hint="eastAsia"/>
          <w:bCs/>
          <w:kern w:val="0"/>
          <w:sz w:val="22"/>
        </w:rPr>
        <w:t>】</w:t>
      </w:r>
    </w:p>
    <w:p w14:paraId="2C9077E3" w14:textId="319BA14C" w:rsidR="00DD4121" w:rsidRDefault="00DD4121" w:rsidP="00DD4121">
      <w:pPr>
        <w:adjustRightInd w:val="0"/>
        <w:snapToGrid w:val="0"/>
        <w:spacing w:line="300" w:lineRule="exact"/>
        <w:ind w:firstLineChars="50" w:firstLine="108"/>
        <w:rPr>
          <w:rFonts w:eastAsiaTheme="minorHAnsi" w:cs="HG丸ｺﾞｼｯｸM-PRO"/>
          <w:b/>
          <w:kern w:val="0"/>
          <w:sz w:val="22"/>
        </w:rPr>
      </w:pPr>
      <w:r w:rsidRPr="0093122E">
        <w:rPr>
          <w:rFonts w:eastAsiaTheme="minorHAnsi" w:cs="HG丸ｺﾞｼｯｸM-PRO" w:hint="eastAsia"/>
          <w:b/>
          <w:kern w:val="0"/>
          <w:sz w:val="22"/>
        </w:rPr>
        <w:t>■</w:t>
      </w:r>
      <w:r>
        <w:rPr>
          <w:rFonts w:eastAsiaTheme="minorHAnsi" w:cs="HG丸ｺﾞｼｯｸM-PRO" w:hint="eastAsia"/>
          <w:b/>
          <w:kern w:val="0"/>
          <w:sz w:val="22"/>
        </w:rPr>
        <w:t>御酒印船</w:t>
      </w:r>
      <w:r w:rsidR="0005072A">
        <w:rPr>
          <w:rFonts w:eastAsiaTheme="minorHAnsi" w:cs="HG丸ｺﾞｼｯｸM-PRO" w:hint="eastAsia"/>
          <w:b/>
          <w:kern w:val="0"/>
          <w:sz w:val="22"/>
        </w:rPr>
        <w:t xml:space="preserve">　</w:t>
      </w:r>
      <w:r>
        <w:rPr>
          <w:rFonts w:eastAsiaTheme="minorHAnsi" w:cs="HG丸ｺﾞｼｯｸM-PRO" w:hint="eastAsia"/>
          <w:b/>
          <w:kern w:val="0"/>
          <w:sz w:val="22"/>
        </w:rPr>
        <w:t>仙台店</w:t>
      </w:r>
    </w:p>
    <w:p w14:paraId="3D540CB7" w14:textId="0CEFA2AE" w:rsidR="00DD4121" w:rsidRDefault="00DD4121" w:rsidP="00DD4121">
      <w:pPr>
        <w:adjustRightInd w:val="0"/>
        <w:snapToGrid w:val="0"/>
        <w:spacing w:line="30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DD4121">
        <w:rPr>
          <w:rFonts w:asciiTheme="minorEastAsia" w:hAnsiTheme="minorEastAsia" w:cs="HG丸ｺﾞｼｯｸM-PRO" w:hint="eastAsia"/>
          <w:kern w:val="0"/>
          <w:sz w:val="20"/>
          <w:szCs w:val="20"/>
        </w:rPr>
        <w:t>宮城県仙台市青葉区中央</w:t>
      </w:r>
      <w:r w:rsidRPr="00DD4121">
        <w:rPr>
          <w:rFonts w:asciiTheme="minorEastAsia" w:hAnsiTheme="minorEastAsia" w:cs="HG丸ｺﾞｼｯｸM-PRO"/>
          <w:kern w:val="0"/>
          <w:sz w:val="20"/>
          <w:szCs w:val="20"/>
        </w:rPr>
        <w:t>3-1-24 荘内銀行ビル　Ｂ１Ｆ</w:t>
      </w:r>
    </w:p>
    <w:p w14:paraId="5C78ACBC" w14:textId="28FD1565" w:rsidR="00DD4121" w:rsidRDefault="00DD4121" w:rsidP="00DD4121">
      <w:pPr>
        <w:adjustRightInd w:val="0"/>
        <w:snapToGrid w:val="0"/>
        <w:spacing w:line="30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05072A">
        <w:rPr>
          <w:rFonts w:asciiTheme="minorEastAsia" w:hAnsiTheme="minorEastAsia" w:cs="HG丸ｺﾞｼｯｸM-PRO" w:hint="eastAsia"/>
          <w:kern w:val="0"/>
          <w:sz w:val="20"/>
          <w:szCs w:val="20"/>
        </w:rPr>
        <w:t>022</w:t>
      </w:r>
      <w:r w:rsidRPr="00DD4121">
        <w:rPr>
          <w:rFonts w:asciiTheme="minorEastAsia" w:hAnsiTheme="minorEastAsia" w:cs="HG丸ｺﾞｼｯｸM-PRO"/>
          <w:kern w:val="0"/>
          <w:sz w:val="20"/>
          <w:szCs w:val="20"/>
        </w:rPr>
        <w:t>-</w:t>
      </w:r>
      <w:r w:rsidR="0005072A">
        <w:rPr>
          <w:rFonts w:asciiTheme="minorEastAsia" w:hAnsiTheme="minorEastAsia" w:cs="HG丸ｺﾞｼｯｸM-PRO" w:hint="eastAsia"/>
          <w:kern w:val="0"/>
          <w:sz w:val="20"/>
          <w:szCs w:val="20"/>
        </w:rPr>
        <w:t>225</w:t>
      </w:r>
      <w:r w:rsidRPr="00DD4121">
        <w:rPr>
          <w:rFonts w:asciiTheme="minorEastAsia" w:hAnsiTheme="minorEastAsia" w:cs="HG丸ｺﾞｼｯｸM-PRO"/>
          <w:kern w:val="0"/>
          <w:sz w:val="20"/>
          <w:szCs w:val="20"/>
        </w:rPr>
        <w:t>-</w:t>
      </w:r>
      <w:r w:rsidR="0005072A">
        <w:rPr>
          <w:rFonts w:asciiTheme="minorEastAsia" w:hAnsiTheme="minorEastAsia" w:cs="HG丸ｺﾞｼｯｸM-PRO" w:hint="eastAsia"/>
          <w:kern w:val="0"/>
          <w:sz w:val="20"/>
          <w:szCs w:val="20"/>
        </w:rPr>
        <w:t>6868</w:t>
      </w:r>
    </w:p>
    <w:p w14:paraId="1C87837D" w14:textId="03B4ADCF" w:rsidR="00DD4121" w:rsidRDefault="00000008" w:rsidP="00DD4121">
      <w:pPr>
        <w:adjustRightInd w:val="0"/>
        <w:snapToGrid w:val="0"/>
        <w:spacing w:line="300" w:lineRule="exact"/>
        <w:rPr>
          <w:rFonts w:eastAsiaTheme="minorHAnsi" w:cs="HG丸ｺﾞｼｯｸM-PRO"/>
          <w:bCs/>
          <w:kern w:val="0"/>
          <w:sz w:val="22"/>
        </w:rPr>
      </w:pPr>
      <w:r>
        <w:rPr>
          <w:rFonts w:hint="eastAsia"/>
        </w:rPr>
        <w:t>・</w:t>
      </w:r>
      <w:r w:rsidR="00F93B10">
        <w:fldChar w:fldCharType="begin"/>
      </w:r>
      <w:r w:rsidR="00F93B10">
        <w:instrText>HYPERLINK "https://gosyuinsen.studio.site/"</w:instrText>
      </w:r>
      <w:r w:rsidR="00F93B10">
        <w:fldChar w:fldCharType="separate"/>
      </w:r>
      <w:r w:rsidRPr="0098123D">
        <w:rPr>
          <w:rStyle w:val="a9"/>
          <w:sz w:val="20"/>
          <w:szCs w:val="21"/>
        </w:rPr>
        <w:t>https://gosyuinsen.studio.site/</w:t>
      </w:r>
      <w:r w:rsidR="00F93B10">
        <w:rPr>
          <w:rStyle w:val="a9"/>
          <w:sz w:val="20"/>
          <w:szCs w:val="21"/>
        </w:rPr>
        <w:fldChar w:fldCharType="end"/>
      </w:r>
    </w:p>
    <w:p w14:paraId="4F5E0363" w14:textId="22279C74" w:rsidR="00DD4121" w:rsidRDefault="00DD4121" w:rsidP="00D36F27">
      <w:pPr>
        <w:adjustRightInd w:val="0"/>
        <w:snapToGrid w:val="0"/>
        <w:spacing w:line="300" w:lineRule="exact"/>
        <w:rPr>
          <w:rFonts w:eastAsiaTheme="minorHAnsi" w:cs="HG丸ｺﾞｼｯｸM-PRO"/>
          <w:bCs/>
          <w:kern w:val="0"/>
          <w:sz w:val="22"/>
        </w:rPr>
      </w:pPr>
    </w:p>
    <w:p w14:paraId="374DA3FD" w14:textId="15CC0810" w:rsidR="00756273" w:rsidRDefault="00F07E95" w:rsidP="00D36F27">
      <w:pPr>
        <w:adjustRightInd w:val="0"/>
        <w:snapToGrid w:val="0"/>
        <w:spacing w:line="300" w:lineRule="exact"/>
        <w:rPr>
          <w:rFonts w:eastAsiaTheme="minorHAnsi" w:cs="HG丸ｺﾞｼｯｸM-PRO"/>
          <w:bCs/>
          <w:kern w:val="0"/>
          <w:sz w:val="22"/>
        </w:rPr>
      </w:pPr>
      <w:r w:rsidRPr="0093122E">
        <w:rPr>
          <w:rFonts w:eastAsiaTheme="minorHAnsi" w:cs="HG丸ｺﾞｼｯｸM-PRO" w:hint="eastAsia"/>
          <w:bCs/>
          <w:kern w:val="0"/>
          <w:sz w:val="22"/>
        </w:rPr>
        <w:t>【</w:t>
      </w:r>
      <w:r w:rsidR="00895A20">
        <w:rPr>
          <w:rFonts w:eastAsiaTheme="minorHAnsi" w:cs="HG丸ｺﾞｼｯｸM-PRO" w:hint="eastAsia"/>
          <w:bCs/>
          <w:kern w:val="0"/>
          <w:sz w:val="22"/>
        </w:rPr>
        <w:t>福島県</w:t>
      </w:r>
      <w:r w:rsidRPr="0093122E">
        <w:rPr>
          <w:rFonts w:eastAsiaTheme="minorHAnsi" w:cs="HG丸ｺﾞｼｯｸM-PRO" w:hint="eastAsia"/>
          <w:bCs/>
          <w:kern w:val="0"/>
          <w:sz w:val="22"/>
        </w:rPr>
        <w:t>】</w:t>
      </w:r>
    </w:p>
    <w:p w14:paraId="7B48991F" w14:textId="3B09D1A8" w:rsidR="00471FE5" w:rsidRPr="001D7788" w:rsidRDefault="00471FE5" w:rsidP="00895A20">
      <w:pPr>
        <w:adjustRightInd w:val="0"/>
        <w:snapToGrid w:val="0"/>
        <w:spacing w:line="300" w:lineRule="exact"/>
        <w:ind w:firstLineChars="50" w:firstLine="108"/>
        <w:rPr>
          <w:rFonts w:eastAsiaTheme="minorHAnsi" w:cs="HG丸ｺﾞｼｯｸM-PRO"/>
          <w:b/>
          <w:kern w:val="0"/>
          <w:sz w:val="22"/>
        </w:rPr>
      </w:pPr>
      <w:r w:rsidRPr="0093122E">
        <w:rPr>
          <w:rFonts w:eastAsiaTheme="minorHAnsi" w:cs="HG丸ｺﾞｼｯｸM-PRO" w:hint="eastAsia"/>
          <w:b/>
          <w:kern w:val="0"/>
          <w:sz w:val="22"/>
        </w:rPr>
        <w:t>■飯坂ホテルジュラク</w:t>
      </w:r>
    </w:p>
    <w:p w14:paraId="33B00A8E" w14:textId="54D9D79B" w:rsidR="00471FE5" w:rsidRDefault="00471FE5" w:rsidP="00D36F27">
      <w:pPr>
        <w:adjustRightInd w:val="0"/>
        <w:snapToGrid w:val="0"/>
        <w:spacing w:line="30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福島県福島市飯坂町西滝ノ町27</w:t>
      </w:r>
    </w:p>
    <w:p w14:paraId="140D9F25" w14:textId="07ED5A7F" w:rsidR="00471FE5" w:rsidRDefault="00471FE5" w:rsidP="00D36F27">
      <w:pPr>
        <w:adjustRightInd w:val="0"/>
        <w:snapToGrid w:val="0"/>
        <w:spacing w:line="30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kern w:val="0"/>
          <w:sz w:val="20"/>
          <w:szCs w:val="20"/>
        </w:rPr>
        <w:t>0</w:t>
      </w:r>
      <w:r w:rsidRPr="0093122E">
        <w:rPr>
          <w:rFonts w:asciiTheme="minorEastAsia" w:hAnsiTheme="minorEastAsia" w:cs="HG丸ｺﾞｼｯｸM-PRO" w:hint="eastAsia"/>
          <w:kern w:val="0"/>
          <w:sz w:val="20"/>
          <w:szCs w:val="20"/>
        </w:rPr>
        <w:t>24</w:t>
      </w:r>
      <w:r w:rsidRPr="0093122E">
        <w:rPr>
          <w:rFonts w:asciiTheme="minorEastAsia" w:hAnsiTheme="minorEastAsia" w:cs="HG丸ｺﾞｼｯｸM-PRO"/>
          <w:kern w:val="0"/>
          <w:sz w:val="20"/>
          <w:szCs w:val="20"/>
        </w:rPr>
        <w:t>-</w:t>
      </w:r>
      <w:r w:rsidRPr="0093122E">
        <w:rPr>
          <w:rFonts w:asciiTheme="minorEastAsia" w:hAnsiTheme="minorEastAsia" w:cs="HG丸ｺﾞｼｯｸM-PRO" w:hint="eastAsia"/>
          <w:kern w:val="0"/>
          <w:sz w:val="20"/>
          <w:szCs w:val="20"/>
        </w:rPr>
        <w:t>542</w:t>
      </w:r>
      <w:r w:rsidRPr="0093122E">
        <w:rPr>
          <w:rFonts w:asciiTheme="minorEastAsia" w:hAnsiTheme="minorEastAsia" w:cs="HG丸ｺﾞｼｯｸM-PRO"/>
          <w:kern w:val="0"/>
          <w:sz w:val="20"/>
          <w:szCs w:val="20"/>
        </w:rPr>
        <w:t>-</w:t>
      </w:r>
      <w:r w:rsidRPr="0093122E">
        <w:rPr>
          <w:rFonts w:asciiTheme="minorEastAsia" w:hAnsiTheme="minorEastAsia" w:cs="HG丸ｺﾞｼｯｸM-PRO" w:hint="eastAsia"/>
          <w:kern w:val="0"/>
          <w:sz w:val="20"/>
          <w:szCs w:val="20"/>
        </w:rPr>
        <w:t>2</w:t>
      </w:r>
      <w:r w:rsidR="006638A8">
        <w:rPr>
          <w:rFonts w:asciiTheme="minorEastAsia" w:hAnsiTheme="minorEastAsia" w:cs="HG丸ｺﾞｼｯｸM-PRO" w:hint="eastAsia"/>
          <w:kern w:val="0"/>
          <w:sz w:val="20"/>
          <w:szCs w:val="20"/>
        </w:rPr>
        <w:t>2</w:t>
      </w:r>
      <w:r w:rsidRPr="0093122E">
        <w:rPr>
          <w:rFonts w:asciiTheme="minorEastAsia" w:hAnsiTheme="minorEastAsia" w:cs="HG丸ｺﾞｼｯｸM-PRO" w:hint="eastAsia"/>
          <w:kern w:val="0"/>
          <w:sz w:val="20"/>
          <w:szCs w:val="20"/>
        </w:rPr>
        <w:t>01</w:t>
      </w:r>
      <w:r w:rsidRPr="0093122E">
        <w:rPr>
          <w:rFonts w:asciiTheme="minorEastAsia" w:hAnsiTheme="minorEastAsia" w:cs="HG丸ｺﾞｼｯｸM-PRO"/>
          <w:kern w:val="0"/>
          <w:sz w:val="20"/>
          <w:szCs w:val="20"/>
        </w:rPr>
        <w:t>（9:00～20:00）</w:t>
      </w:r>
    </w:p>
    <w:p w14:paraId="7BCDD399" w14:textId="77777777" w:rsidR="00F93B10" w:rsidRDefault="00471FE5" w:rsidP="00DD4121">
      <w:pPr>
        <w:adjustRightInd w:val="0"/>
        <w:snapToGrid w:val="0"/>
        <w:spacing w:line="300" w:lineRule="exact"/>
        <w:rPr>
          <w:rStyle w:val="a9"/>
          <w:sz w:val="20"/>
          <w:szCs w:val="21"/>
        </w:rPr>
      </w:pPr>
      <w:r>
        <w:rPr>
          <w:rFonts w:hint="eastAsia"/>
        </w:rPr>
        <w:t>・</w:t>
      </w:r>
      <w:bookmarkStart w:id="0" w:name="_Hlk143629062"/>
      <w:r>
        <w:fldChar w:fldCharType="begin"/>
      </w:r>
      <w:r>
        <w:instrText>HYPERLINK "https://www.hotel-juraku.co.jp/iizaka/"</w:instrText>
      </w:r>
      <w:r>
        <w:fldChar w:fldCharType="separate"/>
      </w:r>
      <w:r w:rsidRPr="00B57C7A">
        <w:rPr>
          <w:rStyle w:val="a9"/>
          <w:sz w:val="20"/>
          <w:szCs w:val="21"/>
        </w:rPr>
        <w:t>https://www.hotel-juraku.co.jp/iizaka/</w:t>
      </w:r>
      <w:r>
        <w:rPr>
          <w:rStyle w:val="a9"/>
          <w:sz w:val="20"/>
          <w:szCs w:val="21"/>
        </w:rPr>
        <w:fldChar w:fldCharType="end"/>
      </w:r>
      <w:bookmarkEnd w:id="0"/>
    </w:p>
    <w:p w14:paraId="1982CBD7" w14:textId="6279F58B" w:rsidR="00DD4121" w:rsidRDefault="00DD4121" w:rsidP="00DD4121">
      <w:pPr>
        <w:adjustRightInd w:val="0"/>
        <w:snapToGrid w:val="0"/>
        <w:spacing w:line="300" w:lineRule="exact"/>
        <w:rPr>
          <w:rFonts w:eastAsiaTheme="minorHAnsi" w:cs="HG丸ｺﾞｼｯｸM-PRO"/>
          <w:bCs/>
          <w:kern w:val="0"/>
          <w:sz w:val="22"/>
        </w:rPr>
      </w:pPr>
      <w:r>
        <w:rPr>
          <w:rFonts w:eastAsiaTheme="minorHAnsi" w:cs="HG丸ｺﾞｼｯｸM-PRO"/>
          <w:bCs/>
          <w:kern w:val="0"/>
          <w:sz w:val="22"/>
        </w:rPr>
        <w:br/>
      </w:r>
      <w:r w:rsidRPr="0093122E">
        <w:rPr>
          <w:rFonts w:eastAsiaTheme="minorHAnsi" w:cs="HG丸ｺﾞｼｯｸM-PRO" w:hint="eastAsia"/>
          <w:bCs/>
          <w:kern w:val="0"/>
          <w:sz w:val="22"/>
        </w:rPr>
        <w:lastRenderedPageBreak/>
        <w:t>【</w:t>
      </w:r>
      <w:r>
        <w:rPr>
          <w:rFonts w:eastAsiaTheme="minorHAnsi" w:cs="HG丸ｺﾞｼｯｸM-PRO" w:hint="eastAsia"/>
          <w:bCs/>
          <w:kern w:val="0"/>
          <w:sz w:val="22"/>
        </w:rPr>
        <w:t>新潟県</w:t>
      </w:r>
      <w:r w:rsidRPr="0093122E">
        <w:rPr>
          <w:rFonts w:eastAsiaTheme="minorHAnsi" w:cs="HG丸ｺﾞｼｯｸM-PRO" w:hint="eastAsia"/>
          <w:bCs/>
          <w:kern w:val="0"/>
          <w:sz w:val="22"/>
        </w:rPr>
        <w:t>】</w:t>
      </w:r>
    </w:p>
    <w:p w14:paraId="4D612DF8" w14:textId="4A72A1AB" w:rsidR="00471FE5" w:rsidRPr="00487FA0" w:rsidRDefault="00471FE5" w:rsidP="00487FA0">
      <w:pPr>
        <w:adjustRightInd w:val="0"/>
        <w:snapToGrid w:val="0"/>
        <w:spacing w:line="280" w:lineRule="exact"/>
        <w:ind w:firstLineChars="50" w:firstLine="108"/>
        <w:rPr>
          <w:rFonts w:eastAsiaTheme="minorHAnsi" w:cs="HG丸ｺﾞｼｯｸM-PRO"/>
          <w:bCs/>
          <w:kern w:val="0"/>
          <w:sz w:val="18"/>
          <w:szCs w:val="18"/>
        </w:rPr>
      </w:pPr>
      <w:r w:rsidRPr="0093122E">
        <w:rPr>
          <w:rFonts w:eastAsiaTheme="minorHAnsi" w:cs="HG丸ｺﾞｼｯｸM-PRO" w:hint="eastAsia"/>
          <w:b/>
          <w:kern w:val="0"/>
          <w:sz w:val="22"/>
        </w:rPr>
        <w:t>■</w:t>
      </w:r>
      <w:r>
        <w:rPr>
          <w:rFonts w:eastAsiaTheme="minorHAnsi" w:cs="HG丸ｺﾞｼｯｸM-PRO" w:hint="eastAsia"/>
          <w:b/>
          <w:kern w:val="0"/>
          <w:sz w:val="22"/>
        </w:rPr>
        <w:t>ジュラクステイ新潟</w:t>
      </w:r>
      <w:r w:rsidR="00487FA0">
        <w:rPr>
          <w:rFonts w:eastAsiaTheme="minorHAnsi" w:cs="HG丸ｺﾞｼｯｸM-PRO" w:hint="eastAsia"/>
          <w:b/>
          <w:kern w:val="0"/>
          <w:sz w:val="22"/>
        </w:rPr>
        <w:t xml:space="preserve">　　　　　　　　　　　</w:t>
      </w:r>
      <w:r w:rsidR="00487FA0" w:rsidRPr="0093122E">
        <w:rPr>
          <w:rFonts w:eastAsiaTheme="minorHAnsi" w:cs="HG丸ｺﾞｼｯｸM-PRO" w:hint="eastAsia"/>
          <w:b/>
          <w:kern w:val="0"/>
          <w:sz w:val="22"/>
        </w:rPr>
        <w:t>■亜麺坊 新潟店</w:t>
      </w:r>
    </w:p>
    <w:p w14:paraId="242D70B7" w14:textId="4652F1F7" w:rsidR="00471FE5" w:rsidRPr="0093122E"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新潟県</w:t>
      </w:r>
      <w:r>
        <w:rPr>
          <w:rFonts w:asciiTheme="minorEastAsia" w:hAnsiTheme="minorEastAsia" w:cs="HG丸ｺﾞｼｯｸM-PRO" w:hint="eastAsia"/>
          <w:kern w:val="0"/>
          <w:sz w:val="20"/>
          <w:szCs w:val="20"/>
        </w:rPr>
        <w:t>新潟市中央区花園1-6-15</w:t>
      </w:r>
      <w:r w:rsidR="00487FA0">
        <w:rPr>
          <w:rFonts w:asciiTheme="minorEastAsia" w:hAnsiTheme="minorEastAsia" w:cs="HG丸ｺﾞｼｯｸM-PRO" w:hint="eastAsia"/>
          <w:kern w:val="0"/>
          <w:sz w:val="20"/>
          <w:szCs w:val="20"/>
        </w:rPr>
        <w:t xml:space="preserve">　　　　　　　　　・</w:t>
      </w:r>
      <w:r w:rsidR="00487FA0" w:rsidRPr="0093122E">
        <w:rPr>
          <w:rFonts w:asciiTheme="minorEastAsia" w:hAnsiTheme="minorEastAsia" w:cs="HG丸ｺﾞｼｯｸM-PRO" w:hint="eastAsia"/>
          <w:kern w:val="0"/>
          <w:sz w:val="20"/>
          <w:szCs w:val="20"/>
        </w:rPr>
        <w:t>新潟県新潟市中央区花園1</w:t>
      </w:r>
      <w:r w:rsidR="00487FA0" w:rsidRPr="0093122E">
        <w:rPr>
          <w:rFonts w:asciiTheme="minorEastAsia" w:hAnsiTheme="minorEastAsia" w:cs="HG丸ｺﾞｼｯｸM-PRO"/>
          <w:kern w:val="0"/>
          <w:sz w:val="20"/>
          <w:szCs w:val="20"/>
        </w:rPr>
        <w:t>-</w:t>
      </w:r>
      <w:r w:rsidR="00487FA0" w:rsidRPr="0093122E">
        <w:rPr>
          <w:rFonts w:asciiTheme="minorEastAsia" w:hAnsiTheme="minorEastAsia" w:cs="HG丸ｺﾞｼｯｸM-PRO" w:hint="eastAsia"/>
          <w:kern w:val="0"/>
          <w:sz w:val="20"/>
          <w:szCs w:val="20"/>
        </w:rPr>
        <w:t>1</w:t>
      </w:r>
      <w:r w:rsidR="00487FA0" w:rsidRPr="0093122E">
        <w:rPr>
          <w:rFonts w:asciiTheme="minorEastAsia" w:hAnsiTheme="minorEastAsia" w:cs="HG丸ｺﾞｼｯｸM-PRO"/>
          <w:kern w:val="0"/>
          <w:sz w:val="20"/>
          <w:szCs w:val="20"/>
        </w:rPr>
        <w:t>-</w:t>
      </w:r>
      <w:r w:rsidR="00487FA0" w:rsidRPr="0093122E">
        <w:rPr>
          <w:rFonts w:asciiTheme="minorEastAsia" w:hAnsiTheme="minorEastAsia" w:cs="HG丸ｺﾞｼｯｸM-PRO" w:hint="eastAsia"/>
          <w:kern w:val="0"/>
          <w:sz w:val="20"/>
          <w:szCs w:val="20"/>
        </w:rPr>
        <w:t xml:space="preserve">21 </w:t>
      </w:r>
      <w:proofErr w:type="spellStart"/>
      <w:r w:rsidR="00487FA0" w:rsidRPr="0093122E">
        <w:rPr>
          <w:rFonts w:asciiTheme="minorEastAsia" w:hAnsiTheme="minorEastAsia" w:cs="HG丸ｺﾞｼｯｸM-PRO" w:hint="eastAsia"/>
          <w:kern w:val="0"/>
          <w:sz w:val="20"/>
          <w:szCs w:val="20"/>
        </w:rPr>
        <w:t>CoCoLo</w:t>
      </w:r>
      <w:proofErr w:type="spellEnd"/>
      <w:r w:rsidR="00487FA0" w:rsidRPr="0093122E">
        <w:rPr>
          <w:rFonts w:asciiTheme="minorEastAsia" w:hAnsiTheme="minorEastAsia" w:cs="HG丸ｺﾞｼｯｸM-PRO" w:hint="eastAsia"/>
          <w:kern w:val="0"/>
          <w:sz w:val="20"/>
          <w:szCs w:val="20"/>
        </w:rPr>
        <w:t>南館3F</w:t>
      </w:r>
    </w:p>
    <w:p w14:paraId="7E49EC5A" w14:textId="51BFDCEF" w:rsidR="00471FE5" w:rsidRPr="0093122E"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025-</w:t>
      </w:r>
      <w:r>
        <w:rPr>
          <w:rFonts w:asciiTheme="minorEastAsia" w:hAnsiTheme="minorEastAsia" w:cs="HG丸ｺﾞｼｯｸM-PRO" w:hint="eastAsia"/>
          <w:kern w:val="0"/>
          <w:sz w:val="20"/>
          <w:szCs w:val="20"/>
        </w:rPr>
        <w:t>249</w:t>
      </w:r>
      <w:r w:rsidRPr="0093122E">
        <w:rPr>
          <w:rFonts w:asciiTheme="minorEastAsia" w:hAnsiTheme="minorEastAsia" w:cs="HG丸ｺﾞｼｯｸM-PRO" w:hint="eastAsia"/>
          <w:kern w:val="0"/>
          <w:sz w:val="20"/>
          <w:szCs w:val="20"/>
        </w:rPr>
        <w:t>-</w:t>
      </w:r>
      <w:r>
        <w:rPr>
          <w:rFonts w:asciiTheme="minorEastAsia" w:hAnsiTheme="minorEastAsia" w:cs="HG丸ｺﾞｼｯｸM-PRO" w:hint="eastAsia"/>
          <w:kern w:val="0"/>
          <w:sz w:val="20"/>
          <w:szCs w:val="20"/>
        </w:rPr>
        <w:t>8100</w:t>
      </w:r>
      <w:r w:rsidRPr="0093122E">
        <w:rPr>
          <w:rFonts w:asciiTheme="minorEastAsia" w:hAnsiTheme="minorEastAsia" w:cs="HG丸ｺﾞｼｯｸM-PRO"/>
          <w:kern w:val="0"/>
          <w:sz w:val="20"/>
          <w:szCs w:val="20"/>
        </w:rPr>
        <w:t>（9:00～</w:t>
      </w:r>
      <w:r>
        <w:rPr>
          <w:rFonts w:asciiTheme="minorEastAsia" w:hAnsiTheme="minorEastAsia" w:cs="HG丸ｺﾞｼｯｸM-PRO" w:hint="eastAsia"/>
          <w:kern w:val="0"/>
          <w:sz w:val="20"/>
          <w:szCs w:val="20"/>
        </w:rPr>
        <w:t>18:00</w:t>
      </w:r>
      <w:r w:rsidRPr="0093122E">
        <w:rPr>
          <w:rFonts w:asciiTheme="minorEastAsia" w:hAnsiTheme="minorEastAsia" w:cs="HG丸ｺﾞｼｯｸM-PRO"/>
          <w:kern w:val="0"/>
          <w:sz w:val="20"/>
          <w:szCs w:val="20"/>
        </w:rPr>
        <w:t>）</w:t>
      </w:r>
      <w:r w:rsidR="00487FA0">
        <w:rPr>
          <w:rFonts w:asciiTheme="minorEastAsia" w:hAnsiTheme="minorEastAsia" w:cs="HG丸ｺﾞｼｯｸM-PRO" w:hint="eastAsia"/>
          <w:kern w:val="0"/>
          <w:sz w:val="20"/>
          <w:szCs w:val="20"/>
        </w:rPr>
        <w:t xml:space="preserve">　　　　　　　　　 ・</w:t>
      </w:r>
      <w:r w:rsidR="00487FA0" w:rsidRPr="0093122E">
        <w:rPr>
          <w:rFonts w:asciiTheme="minorEastAsia" w:hAnsiTheme="minorEastAsia" w:cs="HG丸ｺﾞｼｯｸM-PRO"/>
          <w:kern w:val="0"/>
          <w:sz w:val="20"/>
          <w:szCs w:val="20"/>
        </w:rPr>
        <w:t>0</w:t>
      </w:r>
      <w:r w:rsidR="00487FA0" w:rsidRPr="0093122E">
        <w:rPr>
          <w:rFonts w:asciiTheme="minorEastAsia" w:hAnsiTheme="minorEastAsia" w:cs="HG丸ｺﾞｼｯｸM-PRO" w:hint="eastAsia"/>
          <w:kern w:val="0"/>
          <w:sz w:val="20"/>
          <w:szCs w:val="20"/>
        </w:rPr>
        <w:t>25</w:t>
      </w:r>
      <w:r w:rsidR="00487FA0" w:rsidRPr="0093122E">
        <w:rPr>
          <w:rFonts w:asciiTheme="minorEastAsia" w:hAnsiTheme="minorEastAsia" w:cs="HG丸ｺﾞｼｯｸM-PRO"/>
          <w:kern w:val="0"/>
          <w:sz w:val="20"/>
          <w:szCs w:val="20"/>
        </w:rPr>
        <w:t>-</w:t>
      </w:r>
      <w:r w:rsidR="00487FA0" w:rsidRPr="0093122E">
        <w:rPr>
          <w:rFonts w:asciiTheme="minorEastAsia" w:hAnsiTheme="minorEastAsia" w:cs="HG丸ｺﾞｼｯｸM-PRO" w:hint="eastAsia"/>
          <w:kern w:val="0"/>
          <w:sz w:val="20"/>
          <w:szCs w:val="20"/>
        </w:rPr>
        <w:t>247</w:t>
      </w:r>
      <w:r w:rsidR="00487FA0" w:rsidRPr="0093122E">
        <w:rPr>
          <w:rFonts w:asciiTheme="minorEastAsia" w:hAnsiTheme="minorEastAsia" w:cs="HG丸ｺﾞｼｯｸM-PRO"/>
          <w:kern w:val="0"/>
          <w:sz w:val="20"/>
          <w:szCs w:val="20"/>
        </w:rPr>
        <w:t>-</w:t>
      </w:r>
      <w:r w:rsidR="00487FA0" w:rsidRPr="0093122E">
        <w:rPr>
          <w:rFonts w:asciiTheme="minorEastAsia" w:hAnsiTheme="minorEastAsia" w:cs="HG丸ｺﾞｼｯｸM-PRO" w:hint="eastAsia"/>
          <w:kern w:val="0"/>
          <w:sz w:val="20"/>
          <w:szCs w:val="20"/>
        </w:rPr>
        <w:t>2004</w:t>
      </w:r>
    </w:p>
    <w:p w14:paraId="3F4F8850" w14:textId="089BF616" w:rsidR="00487FA0" w:rsidRPr="00487FA0" w:rsidRDefault="00471FE5" w:rsidP="00487FA0">
      <w:pPr>
        <w:adjustRightInd w:val="0"/>
        <w:snapToGrid w:val="0"/>
        <w:spacing w:line="280" w:lineRule="exact"/>
        <w:rPr>
          <w:rStyle w:val="a9"/>
          <w:rFonts w:asciiTheme="minorEastAsia" w:hAnsiTheme="minorEastAsia" w:cs="HG丸ｺﾞｼｯｸM-PRO"/>
          <w:color w:val="auto"/>
          <w:kern w:val="0"/>
          <w:sz w:val="20"/>
          <w:szCs w:val="20"/>
          <w:u w:val="none"/>
        </w:rPr>
      </w:pPr>
      <w:r>
        <w:rPr>
          <w:rFonts w:asciiTheme="minorEastAsia" w:hAnsiTheme="minorEastAsia" w:cs="HG丸ｺﾞｼｯｸM-PRO" w:hint="eastAsia"/>
          <w:kern w:val="0"/>
          <w:sz w:val="20"/>
          <w:szCs w:val="20"/>
        </w:rPr>
        <w:t>・</w:t>
      </w:r>
      <w:hyperlink r:id="rId14" w:history="1">
        <w:r w:rsidRPr="002D13F1">
          <w:rPr>
            <w:rStyle w:val="a9"/>
            <w:rFonts w:asciiTheme="minorEastAsia" w:hAnsiTheme="minorEastAsia" w:cs="HG丸ｺﾞｼｯｸM-PRO"/>
            <w:kern w:val="0"/>
            <w:sz w:val="20"/>
            <w:szCs w:val="20"/>
          </w:rPr>
          <w:t>https://www.hotel-juraku.co.jp/js-niigata/</w:t>
        </w:r>
      </w:hyperlink>
      <w:r w:rsidR="00487FA0">
        <w:rPr>
          <w:rFonts w:asciiTheme="minorEastAsia" w:hAnsiTheme="minorEastAsia" w:cs="HG丸ｺﾞｼｯｸM-PRO"/>
          <w:kern w:val="0"/>
          <w:sz w:val="20"/>
          <w:szCs w:val="20"/>
        </w:rPr>
        <w:t xml:space="preserve">         </w:t>
      </w:r>
      <w:r w:rsidR="00487FA0">
        <w:rPr>
          <w:rFonts w:asciiTheme="minorEastAsia" w:hAnsiTheme="minorEastAsia" w:cs="HG丸ｺﾞｼｯｸM-PRO" w:hint="eastAsia"/>
          <w:kern w:val="0"/>
          <w:sz w:val="20"/>
          <w:szCs w:val="20"/>
        </w:rPr>
        <w:t>・</w:t>
      </w:r>
      <w:hyperlink r:id="rId15" w:history="1">
        <w:r w:rsidR="00487FA0" w:rsidRPr="00CA5225">
          <w:rPr>
            <w:rStyle w:val="a9"/>
            <w:sz w:val="20"/>
            <w:szCs w:val="20"/>
          </w:rPr>
          <w:t>https://r041502.gorp.jp/</w:t>
        </w:r>
      </w:hyperlink>
    </w:p>
    <w:p w14:paraId="57720CC8" w14:textId="60C63BA4" w:rsidR="00471FE5" w:rsidRPr="00487FA0" w:rsidRDefault="00471FE5" w:rsidP="00471FE5">
      <w:pPr>
        <w:spacing w:line="280" w:lineRule="exact"/>
        <w:rPr>
          <w:rFonts w:asciiTheme="minorEastAsia" w:hAnsiTheme="minorEastAsia" w:cs="HG丸ｺﾞｼｯｸM-PRO"/>
          <w:kern w:val="0"/>
          <w:sz w:val="20"/>
          <w:szCs w:val="20"/>
        </w:rPr>
      </w:pPr>
    </w:p>
    <w:p w14:paraId="6C6BB8F9" w14:textId="20E67954" w:rsidR="003A6F7B" w:rsidRPr="00543B22" w:rsidRDefault="003A6F7B" w:rsidP="00543B22">
      <w:pPr>
        <w:adjustRightInd w:val="0"/>
        <w:snapToGrid w:val="0"/>
        <w:spacing w:line="280" w:lineRule="exact"/>
        <w:ind w:firstLineChars="50" w:firstLine="108"/>
        <w:rPr>
          <w:rFonts w:eastAsiaTheme="minorHAnsi" w:cs="HG丸ｺﾞｼｯｸM-PRO"/>
          <w:bCs/>
          <w:kern w:val="0"/>
          <w:sz w:val="18"/>
          <w:szCs w:val="18"/>
        </w:rPr>
      </w:pPr>
      <w:r w:rsidRPr="0093122E">
        <w:rPr>
          <w:rFonts w:eastAsiaTheme="minorHAnsi" w:cs="HG丸ｺﾞｼｯｸM-PRO" w:hint="eastAsia"/>
          <w:b/>
          <w:kern w:val="0"/>
          <w:sz w:val="22"/>
        </w:rPr>
        <w:t>■弥彦観光ロープウェイ</w:t>
      </w:r>
      <w:r w:rsidR="00543B22">
        <w:rPr>
          <w:rFonts w:eastAsiaTheme="minorHAnsi" w:cs="HG丸ｺﾞｼｯｸM-PRO" w:hint="eastAsia"/>
          <w:b/>
          <w:kern w:val="0"/>
          <w:sz w:val="22"/>
        </w:rPr>
        <w:t xml:space="preserve"> </w:t>
      </w:r>
      <w:r w:rsidR="00543B22">
        <w:rPr>
          <w:rFonts w:eastAsiaTheme="minorHAnsi" w:cs="HG丸ｺﾞｼｯｸM-PRO"/>
          <w:b/>
          <w:kern w:val="0"/>
          <w:sz w:val="22"/>
        </w:rPr>
        <w:t xml:space="preserve">                   </w:t>
      </w:r>
      <w:r w:rsidR="00543B22" w:rsidRPr="0093122E">
        <w:rPr>
          <w:rFonts w:eastAsiaTheme="minorHAnsi" w:cs="HG丸ｺﾞｼｯｸM-PRO" w:hint="eastAsia"/>
          <w:b/>
          <w:kern w:val="0"/>
          <w:sz w:val="22"/>
        </w:rPr>
        <w:t>■弥彦さくらの湯</w:t>
      </w:r>
    </w:p>
    <w:p w14:paraId="7BA40AD6" w14:textId="3E57D4AD" w:rsidR="003A6F7B" w:rsidRPr="0093122E" w:rsidRDefault="003A6F7B" w:rsidP="003A6F7B">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新潟県西蒲原郡弥彦村弥彦2898</w:t>
      </w:r>
      <w:r w:rsidR="00543B22">
        <w:rPr>
          <w:rFonts w:asciiTheme="minorEastAsia" w:hAnsiTheme="minorEastAsia" w:cs="HG丸ｺﾞｼｯｸM-PRO"/>
          <w:kern w:val="0"/>
          <w:sz w:val="20"/>
          <w:szCs w:val="20"/>
        </w:rPr>
        <w:t xml:space="preserve">                 </w:t>
      </w:r>
      <w:r w:rsidR="00543B22">
        <w:rPr>
          <w:rFonts w:asciiTheme="minorEastAsia" w:hAnsiTheme="minorEastAsia" w:cs="HG丸ｺﾞｼｯｸM-PRO" w:hint="eastAsia"/>
          <w:kern w:val="0"/>
          <w:sz w:val="20"/>
          <w:szCs w:val="20"/>
        </w:rPr>
        <w:t>・</w:t>
      </w:r>
      <w:r w:rsidR="00543B22" w:rsidRPr="0093122E">
        <w:rPr>
          <w:rFonts w:asciiTheme="minorEastAsia" w:hAnsiTheme="minorEastAsia" w:cs="HG丸ｺﾞｼｯｸM-PRO" w:hint="eastAsia"/>
          <w:kern w:val="0"/>
          <w:sz w:val="20"/>
          <w:szCs w:val="20"/>
        </w:rPr>
        <w:t>新潟県西蒲原郡弥彦村弥彦大字麓1970</w:t>
      </w:r>
    </w:p>
    <w:p w14:paraId="5F40A09D" w14:textId="0081085E" w:rsidR="003A6F7B" w:rsidRPr="0093122E" w:rsidRDefault="003A6F7B" w:rsidP="003A6F7B">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0256-94-4141</w:t>
      </w:r>
      <w:r w:rsidRPr="0093122E">
        <w:rPr>
          <w:rFonts w:asciiTheme="minorEastAsia" w:hAnsiTheme="minorEastAsia" w:cs="HG丸ｺﾞｼｯｸM-PRO"/>
          <w:kern w:val="0"/>
          <w:sz w:val="20"/>
          <w:szCs w:val="20"/>
        </w:rPr>
        <w:t>（9:00～</w:t>
      </w:r>
      <w:r w:rsidRPr="0093122E">
        <w:rPr>
          <w:rFonts w:asciiTheme="minorEastAsia" w:hAnsiTheme="minorEastAsia" w:cs="HG丸ｺﾞｼｯｸM-PRO" w:hint="eastAsia"/>
          <w:kern w:val="0"/>
          <w:sz w:val="20"/>
          <w:szCs w:val="20"/>
        </w:rPr>
        <w:t>日により異なります</w:t>
      </w:r>
      <w:r w:rsidRPr="0093122E">
        <w:rPr>
          <w:rFonts w:asciiTheme="minorEastAsia" w:hAnsiTheme="minorEastAsia" w:cs="HG丸ｺﾞｼｯｸM-PRO"/>
          <w:kern w:val="0"/>
          <w:sz w:val="20"/>
          <w:szCs w:val="20"/>
        </w:rPr>
        <w:t>）</w:t>
      </w:r>
      <w:r w:rsidR="00543B22">
        <w:rPr>
          <w:rFonts w:asciiTheme="minorEastAsia" w:hAnsiTheme="minorEastAsia" w:cs="HG丸ｺﾞｼｯｸM-PRO" w:hint="eastAsia"/>
          <w:kern w:val="0"/>
          <w:sz w:val="20"/>
          <w:szCs w:val="20"/>
        </w:rPr>
        <w:t xml:space="preserve"> </w:t>
      </w:r>
      <w:r w:rsidR="00543B22">
        <w:rPr>
          <w:rFonts w:asciiTheme="minorEastAsia" w:hAnsiTheme="minorEastAsia" w:cs="HG丸ｺﾞｼｯｸM-PRO"/>
          <w:kern w:val="0"/>
          <w:sz w:val="20"/>
          <w:szCs w:val="20"/>
        </w:rPr>
        <w:t xml:space="preserve">     </w:t>
      </w:r>
      <w:r w:rsidR="00543B22">
        <w:rPr>
          <w:rFonts w:asciiTheme="minorEastAsia" w:hAnsiTheme="minorEastAsia" w:cs="HG丸ｺﾞｼｯｸM-PRO" w:hint="eastAsia"/>
          <w:kern w:val="0"/>
          <w:sz w:val="20"/>
          <w:szCs w:val="20"/>
        </w:rPr>
        <w:t>・</w:t>
      </w:r>
      <w:r w:rsidR="00543B22" w:rsidRPr="0093122E">
        <w:rPr>
          <w:rFonts w:asciiTheme="minorEastAsia" w:hAnsiTheme="minorEastAsia" w:cs="HG丸ｺﾞｼｯｸM-PRO" w:hint="eastAsia"/>
          <w:kern w:val="0"/>
          <w:sz w:val="20"/>
          <w:szCs w:val="20"/>
        </w:rPr>
        <w:t>0256-94-1126</w:t>
      </w:r>
      <w:r w:rsidR="00543B22" w:rsidRPr="0093122E">
        <w:rPr>
          <w:rFonts w:asciiTheme="minorEastAsia" w:hAnsiTheme="minorEastAsia" w:cs="HG丸ｺﾞｼｯｸM-PRO"/>
          <w:kern w:val="0"/>
          <w:sz w:val="20"/>
          <w:szCs w:val="20"/>
        </w:rPr>
        <w:t>（</w:t>
      </w:r>
      <w:r w:rsidR="00543B22" w:rsidRPr="0093122E">
        <w:rPr>
          <w:rFonts w:asciiTheme="minorEastAsia" w:hAnsiTheme="minorEastAsia" w:cs="HG丸ｺﾞｼｯｸM-PRO" w:hint="eastAsia"/>
          <w:kern w:val="0"/>
          <w:sz w:val="20"/>
          <w:szCs w:val="20"/>
        </w:rPr>
        <w:t>10</w:t>
      </w:r>
      <w:r w:rsidR="00543B22" w:rsidRPr="0093122E">
        <w:rPr>
          <w:rFonts w:asciiTheme="minorEastAsia" w:hAnsiTheme="minorEastAsia" w:cs="HG丸ｺﾞｼｯｸM-PRO"/>
          <w:kern w:val="0"/>
          <w:sz w:val="20"/>
          <w:szCs w:val="20"/>
        </w:rPr>
        <w:t>:00～</w:t>
      </w:r>
      <w:r w:rsidR="00543B22" w:rsidRPr="0093122E">
        <w:rPr>
          <w:rFonts w:asciiTheme="minorEastAsia" w:hAnsiTheme="minorEastAsia" w:cs="HG丸ｺﾞｼｯｸM-PRO" w:hint="eastAsia"/>
          <w:kern w:val="0"/>
          <w:sz w:val="20"/>
          <w:szCs w:val="20"/>
        </w:rPr>
        <w:t>21:00</w:t>
      </w:r>
      <w:r w:rsidR="00543B22" w:rsidRPr="0093122E">
        <w:rPr>
          <w:rFonts w:asciiTheme="minorEastAsia" w:hAnsiTheme="minorEastAsia" w:cs="HG丸ｺﾞｼｯｸM-PRO"/>
          <w:kern w:val="0"/>
          <w:sz w:val="20"/>
          <w:szCs w:val="20"/>
        </w:rPr>
        <w:t>）</w:t>
      </w:r>
      <w:r w:rsidR="00543B22" w:rsidRPr="0093122E">
        <w:rPr>
          <w:rFonts w:asciiTheme="minorEastAsia" w:hAnsiTheme="minorEastAsia" w:cs="HG丸ｺﾞｼｯｸM-PRO" w:hint="eastAsia"/>
          <w:kern w:val="0"/>
          <w:sz w:val="20"/>
          <w:szCs w:val="20"/>
        </w:rPr>
        <w:t>最終入館は8:15まで</w:t>
      </w:r>
    </w:p>
    <w:p w14:paraId="4987AC87" w14:textId="05F98F2C" w:rsidR="00543B22" w:rsidRDefault="003A6F7B" w:rsidP="00543B22">
      <w:pPr>
        <w:adjustRightInd w:val="0"/>
        <w:snapToGrid w:val="0"/>
        <w:spacing w:line="280" w:lineRule="exact"/>
        <w:rPr>
          <w:rStyle w:val="a9"/>
          <w:rFonts w:asciiTheme="minorEastAsia" w:hAnsiTheme="minorEastAsia" w:cs="HG丸ｺﾞｼｯｸM-PRO"/>
          <w:kern w:val="0"/>
          <w:sz w:val="20"/>
          <w:szCs w:val="20"/>
        </w:rPr>
      </w:pPr>
      <w:r>
        <w:rPr>
          <w:rFonts w:hint="eastAsia"/>
        </w:rPr>
        <w:t>・</w:t>
      </w:r>
      <w:hyperlink r:id="rId16" w:history="1">
        <w:r w:rsidRPr="0093122E">
          <w:rPr>
            <w:rStyle w:val="a9"/>
            <w:rFonts w:asciiTheme="minorEastAsia" w:hAnsiTheme="minorEastAsia" w:cs="HG丸ｺﾞｼｯｸM-PRO"/>
            <w:kern w:val="0"/>
            <w:sz w:val="20"/>
            <w:szCs w:val="20"/>
          </w:rPr>
          <w:t>http://www.hotel-juraku.co.jp/yahiko/</w:t>
        </w:r>
      </w:hyperlink>
      <w:r w:rsidR="00543B22" w:rsidRPr="00543B22">
        <w:rPr>
          <w:rStyle w:val="a9"/>
          <w:rFonts w:asciiTheme="minorEastAsia" w:hAnsiTheme="minorEastAsia" w:cs="HG丸ｺﾞｼｯｸM-PRO"/>
          <w:kern w:val="0"/>
          <w:sz w:val="20"/>
          <w:szCs w:val="20"/>
          <w:u w:val="none"/>
        </w:rPr>
        <w:t xml:space="preserve">           </w:t>
      </w:r>
      <w:r w:rsidR="00543B22">
        <w:rPr>
          <w:rStyle w:val="a9"/>
          <w:rFonts w:asciiTheme="minorEastAsia" w:hAnsiTheme="minorEastAsia" w:cs="HG丸ｺﾞｼｯｸM-PRO"/>
          <w:kern w:val="0"/>
          <w:sz w:val="20"/>
          <w:szCs w:val="20"/>
          <w:u w:val="none"/>
        </w:rPr>
        <w:t xml:space="preserve"> </w:t>
      </w:r>
      <w:r w:rsidR="00543B22">
        <w:rPr>
          <w:rFonts w:hint="eastAsia"/>
        </w:rPr>
        <w:t>・</w:t>
      </w:r>
      <w:hyperlink r:id="rId17" w:history="1">
        <w:r w:rsidR="00543B22" w:rsidRPr="0093122E">
          <w:rPr>
            <w:rStyle w:val="a9"/>
            <w:rFonts w:asciiTheme="minorEastAsia" w:hAnsiTheme="minorEastAsia" w:cs="HG丸ｺﾞｼｯｸM-PRO"/>
            <w:kern w:val="0"/>
            <w:sz w:val="20"/>
            <w:szCs w:val="20"/>
          </w:rPr>
          <w:t>http://www.hotel-juraku.co.jp/sakura/</w:t>
        </w:r>
      </w:hyperlink>
    </w:p>
    <w:p w14:paraId="0E23F380" w14:textId="3CCA80BE" w:rsidR="009D40E2" w:rsidRDefault="009D40E2" w:rsidP="00471FE5">
      <w:pPr>
        <w:adjustRightInd w:val="0"/>
        <w:snapToGrid w:val="0"/>
        <w:spacing w:line="280" w:lineRule="exact"/>
        <w:rPr>
          <w:rStyle w:val="a9"/>
          <w:rFonts w:asciiTheme="minorEastAsia" w:hAnsiTheme="minorEastAsia" w:cs="HG丸ｺﾞｼｯｸM-PRO"/>
          <w:kern w:val="0"/>
          <w:sz w:val="20"/>
          <w:szCs w:val="20"/>
        </w:rPr>
      </w:pPr>
    </w:p>
    <w:p w14:paraId="5230F8B3" w14:textId="26B57F08" w:rsidR="003A6F7B" w:rsidRDefault="003A6F7B" w:rsidP="003A6F7B">
      <w:pPr>
        <w:adjustRightInd w:val="0"/>
        <w:snapToGrid w:val="0"/>
        <w:spacing w:line="280" w:lineRule="exact"/>
        <w:ind w:firstLineChars="50" w:firstLine="100"/>
        <w:rPr>
          <w:rStyle w:val="a9"/>
          <w:rFonts w:asciiTheme="minorEastAsia" w:hAnsiTheme="minorEastAsia" w:cs="HG丸ｺﾞｼｯｸM-PRO"/>
          <w:color w:val="auto"/>
          <w:kern w:val="0"/>
          <w:sz w:val="20"/>
          <w:szCs w:val="20"/>
          <w:u w:val="none"/>
        </w:rPr>
      </w:pPr>
      <w:r w:rsidRPr="003A6F7B">
        <w:rPr>
          <w:rStyle w:val="a9"/>
          <w:rFonts w:asciiTheme="minorEastAsia" w:hAnsiTheme="minorEastAsia" w:cs="HG丸ｺﾞｼｯｸM-PRO" w:hint="eastAsia"/>
          <w:color w:val="auto"/>
          <w:kern w:val="0"/>
          <w:sz w:val="20"/>
          <w:szCs w:val="20"/>
          <w:u w:val="none"/>
        </w:rPr>
        <w:t>【</w:t>
      </w:r>
      <w:r>
        <w:rPr>
          <w:rStyle w:val="a9"/>
          <w:rFonts w:asciiTheme="minorEastAsia" w:hAnsiTheme="minorEastAsia" w:cs="HG丸ｺﾞｼｯｸM-PRO" w:hint="eastAsia"/>
          <w:color w:val="auto"/>
          <w:kern w:val="0"/>
          <w:sz w:val="20"/>
          <w:szCs w:val="20"/>
          <w:u w:val="none"/>
        </w:rPr>
        <w:t>東京</w:t>
      </w:r>
      <w:r w:rsidR="00895A20">
        <w:rPr>
          <w:rStyle w:val="a9"/>
          <w:rFonts w:asciiTheme="minorEastAsia" w:hAnsiTheme="minorEastAsia" w:cs="HG丸ｺﾞｼｯｸM-PRO" w:hint="eastAsia"/>
          <w:color w:val="auto"/>
          <w:kern w:val="0"/>
          <w:sz w:val="20"/>
          <w:szCs w:val="20"/>
          <w:u w:val="none"/>
        </w:rPr>
        <w:t>都</w:t>
      </w:r>
      <w:r w:rsidRPr="003A6F7B">
        <w:rPr>
          <w:rStyle w:val="a9"/>
          <w:rFonts w:asciiTheme="minorEastAsia" w:hAnsiTheme="minorEastAsia" w:cs="HG丸ｺﾞｼｯｸM-PRO" w:hint="eastAsia"/>
          <w:color w:val="auto"/>
          <w:kern w:val="0"/>
          <w:sz w:val="20"/>
          <w:szCs w:val="20"/>
          <w:u w:val="none"/>
        </w:rPr>
        <w:t>】</w:t>
      </w:r>
    </w:p>
    <w:p w14:paraId="01EE0949" w14:textId="0CC6C99B" w:rsidR="00471FE5" w:rsidRPr="000450A7" w:rsidRDefault="00471FE5" w:rsidP="000450A7">
      <w:pPr>
        <w:adjustRightInd w:val="0"/>
        <w:snapToGrid w:val="0"/>
        <w:spacing w:line="360" w:lineRule="exact"/>
        <w:ind w:firstLineChars="50" w:firstLine="108"/>
        <w:rPr>
          <w:rFonts w:eastAsiaTheme="minorHAnsi" w:cs="HG丸ｺﾞｼｯｸM-PRO"/>
          <w:b/>
          <w:kern w:val="0"/>
          <w:sz w:val="22"/>
        </w:rPr>
      </w:pPr>
      <w:r w:rsidRPr="00905B96">
        <w:rPr>
          <w:rFonts w:eastAsiaTheme="minorHAnsi" w:cs="HG丸ｺﾞｼｯｸM-PRO" w:hint="eastAsia"/>
          <w:b/>
          <w:kern w:val="0"/>
          <w:sz w:val="22"/>
        </w:rPr>
        <w:t>■お茶の水ホテルジュラク</w:t>
      </w:r>
      <w:r w:rsidR="000450A7">
        <w:rPr>
          <w:rFonts w:eastAsiaTheme="minorHAnsi" w:cs="HG丸ｺﾞｼｯｸM-PRO" w:hint="eastAsia"/>
          <w:b/>
          <w:kern w:val="0"/>
          <w:sz w:val="22"/>
        </w:rPr>
        <w:t xml:space="preserve">　　　　　　　　　 </w:t>
      </w:r>
      <w:r w:rsidR="000450A7" w:rsidRPr="0093122E">
        <w:rPr>
          <w:rFonts w:eastAsiaTheme="minorHAnsi" w:cs="HG丸ｺﾞｼｯｸM-PRO" w:hint="eastAsia"/>
          <w:b/>
          <w:kern w:val="0"/>
          <w:sz w:val="22"/>
        </w:rPr>
        <w:t>■須田町食堂 秋葉原UDX店</w:t>
      </w:r>
    </w:p>
    <w:p w14:paraId="435BEBB2" w14:textId="4112ED9E" w:rsidR="00471FE5" w:rsidRPr="000450A7"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Cs w:val="21"/>
        </w:rPr>
        <w:t>・東京都千代田区神田淡路町2-9</w:t>
      </w:r>
      <w:r w:rsidR="000450A7">
        <w:rPr>
          <w:rFonts w:asciiTheme="minorEastAsia" w:hAnsiTheme="minorEastAsia" w:cs="HG丸ｺﾞｼｯｸM-PRO" w:hint="eastAsia"/>
          <w:kern w:val="0"/>
          <w:szCs w:val="21"/>
        </w:rPr>
        <w:t xml:space="preserve">　　　　　　　　 </w:t>
      </w:r>
      <w:r w:rsidR="000450A7">
        <w:rPr>
          <w:rFonts w:asciiTheme="minorEastAsia" w:hAnsiTheme="minorEastAsia" w:cs="HG丸ｺﾞｼｯｸM-PRO" w:hint="eastAsia"/>
          <w:kern w:val="0"/>
          <w:sz w:val="20"/>
          <w:szCs w:val="20"/>
        </w:rPr>
        <w:t>・</w:t>
      </w:r>
      <w:r w:rsidR="000450A7" w:rsidRPr="0093122E">
        <w:rPr>
          <w:rFonts w:asciiTheme="minorEastAsia" w:hAnsiTheme="minorEastAsia" w:cs="HG丸ｺﾞｼｯｸM-PRO" w:hint="eastAsia"/>
          <w:kern w:val="0"/>
          <w:sz w:val="20"/>
          <w:szCs w:val="20"/>
        </w:rPr>
        <w:t>東京都千代田区外神田4</w:t>
      </w:r>
      <w:r w:rsidR="000450A7" w:rsidRPr="0093122E">
        <w:rPr>
          <w:rFonts w:asciiTheme="minorEastAsia" w:hAnsiTheme="minorEastAsia" w:cs="HG丸ｺﾞｼｯｸM-PRO"/>
          <w:kern w:val="0"/>
          <w:sz w:val="20"/>
          <w:szCs w:val="20"/>
        </w:rPr>
        <w:t>-</w:t>
      </w:r>
      <w:r w:rsidR="000450A7" w:rsidRPr="0093122E">
        <w:rPr>
          <w:rFonts w:asciiTheme="minorEastAsia" w:hAnsiTheme="minorEastAsia" w:cs="HG丸ｺﾞｼｯｸM-PRO" w:hint="eastAsia"/>
          <w:kern w:val="0"/>
          <w:sz w:val="20"/>
          <w:szCs w:val="20"/>
        </w:rPr>
        <w:t>14</w:t>
      </w:r>
      <w:r w:rsidR="000450A7" w:rsidRPr="0093122E">
        <w:rPr>
          <w:rFonts w:asciiTheme="minorEastAsia" w:hAnsiTheme="minorEastAsia" w:cs="HG丸ｺﾞｼｯｸM-PRO"/>
          <w:kern w:val="0"/>
          <w:sz w:val="20"/>
          <w:szCs w:val="20"/>
        </w:rPr>
        <w:t>-</w:t>
      </w:r>
      <w:r w:rsidR="000450A7" w:rsidRPr="0093122E">
        <w:rPr>
          <w:rFonts w:asciiTheme="minorEastAsia" w:hAnsiTheme="minorEastAsia" w:cs="HG丸ｺﾞｼｯｸM-PRO" w:hint="eastAsia"/>
          <w:kern w:val="0"/>
          <w:sz w:val="20"/>
          <w:szCs w:val="20"/>
        </w:rPr>
        <w:t>1 UDX</w:t>
      </w:r>
      <w:r w:rsidR="000450A7" w:rsidRPr="0093122E">
        <w:rPr>
          <w:rFonts w:asciiTheme="minorEastAsia" w:hAnsiTheme="minorEastAsia" w:cs="HG丸ｺﾞｼｯｸM-PRO"/>
          <w:kern w:val="0"/>
          <w:sz w:val="20"/>
          <w:szCs w:val="20"/>
        </w:rPr>
        <w:t xml:space="preserve"> </w:t>
      </w:r>
      <w:r w:rsidR="000450A7" w:rsidRPr="0093122E">
        <w:rPr>
          <w:rFonts w:asciiTheme="minorEastAsia" w:hAnsiTheme="minorEastAsia" w:cs="HG丸ｺﾞｼｯｸM-PRO" w:hint="eastAsia"/>
          <w:kern w:val="0"/>
          <w:sz w:val="20"/>
          <w:szCs w:val="20"/>
        </w:rPr>
        <w:t>AKIBA-ICHI</w:t>
      </w:r>
      <w:r w:rsidR="000450A7" w:rsidRPr="0093122E">
        <w:rPr>
          <w:rFonts w:asciiTheme="minorEastAsia" w:hAnsiTheme="minorEastAsia" w:cs="HG丸ｺﾞｼｯｸM-PRO"/>
          <w:kern w:val="0"/>
          <w:sz w:val="20"/>
          <w:szCs w:val="20"/>
        </w:rPr>
        <w:t xml:space="preserve"> </w:t>
      </w:r>
      <w:r w:rsidR="000450A7" w:rsidRPr="0093122E">
        <w:rPr>
          <w:rFonts w:asciiTheme="minorEastAsia" w:hAnsiTheme="minorEastAsia" w:cs="HG丸ｺﾞｼｯｸM-PRO" w:hint="eastAsia"/>
          <w:kern w:val="0"/>
          <w:sz w:val="20"/>
          <w:szCs w:val="20"/>
        </w:rPr>
        <w:t>3F</w:t>
      </w:r>
    </w:p>
    <w:p w14:paraId="7F2F868A" w14:textId="5A7F6FC4" w:rsidR="00471FE5" w:rsidRPr="000450A7"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Cs w:val="21"/>
        </w:rPr>
        <w:t>・03</w:t>
      </w:r>
      <w:r w:rsidRPr="00412643">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3251</w:t>
      </w:r>
      <w:r w:rsidRPr="00412643">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7222</w:t>
      </w:r>
      <w:r w:rsidRPr="00412643">
        <w:rPr>
          <w:rFonts w:asciiTheme="minorEastAsia" w:hAnsiTheme="minorEastAsia" w:cs="HG丸ｺﾞｼｯｸM-PRO"/>
          <w:kern w:val="0"/>
          <w:szCs w:val="21"/>
        </w:rPr>
        <w:t>（9:00～</w:t>
      </w:r>
      <w:r>
        <w:rPr>
          <w:rFonts w:asciiTheme="minorEastAsia" w:hAnsiTheme="minorEastAsia" w:cs="HG丸ｺﾞｼｯｸM-PRO" w:hint="eastAsia"/>
          <w:kern w:val="0"/>
          <w:szCs w:val="21"/>
        </w:rPr>
        <w:t>18</w:t>
      </w:r>
      <w:r w:rsidRPr="00412643">
        <w:rPr>
          <w:rFonts w:asciiTheme="minorEastAsia" w:hAnsiTheme="minorEastAsia" w:cs="HG丸ｺﾞｼｯｸM-PRO"/>
          <w:kern w:val="0"/>
          <w:szCs w:val="21"/>
        </w:rPr>
        <w:t>:00）</w:t>
      </w:r>
      <w:r w:rsidR="000450A7">
        <w:rPr>
          <w:rFonts w:asciiTheme="minorEastAsia" w:hAnsiTheme="minorEastAsia" w:cs="HG丸ｺﾞｼｯｸM-PRO" w:hint="eastAsia"/>
          <w:kern w:val="0"/>
          <w:szCs w:val="21"/>
        </w:rPr>
        <w:t xml:space="preserve"> </w:t>
      </w:r>
      <w:r w:rsidR="000450A7">
        <w:rPr>
          <w:rFonts w:asciiTheme="minorEastAsia" w:hAnsiTheme="minorEastAsia" w:cs="HG丸ｺﾞｼｯｸM-PRO"/>
          <w:kern w:val="0"/>
          <w:szCs w:val="21"/>
        </w:rPr>
        <w:t xml:space="preserve">                </w:t>
      </w:r>
      <w:r w:rsidR="000450A7">
        <w:rPr>
          <w:rFonts w:asciiTheme="minorEastAsia" w:hAnsiTheme="minorEastAsia" w:cs="HG丸ｺﾞｼｯｸM-PRO" w:hint="eastAsia"/>
          <w:kern w:val="0"/>
          <w:sz w:val="20"/>
          <w:szCs w:val="20"/>
        </w:rPr>
        <w:t>・</w:t>
      </w:r>
      <w:r w:rsidR="000450A7" w:rsidRPr="0093122E">
        <w:rPr>
          <w:rFonts w:asciiTheme="minorEastAsia" w:hAnsiTheme="minorEastAsia" w:cs="HG丸ｺﾞｼｯｸM-PRO"/>
          <w:kern w:val="0"/>
          <w:sz w:val="20"/>
          <w:szCs w:val="20"/>
        </w:rPr>
        <w:t>03-</w:t>
      </w:r>
      <w:r w:rsidR="000450A7" w:rsidRPr="0093122E">
        <w:rPr>
          <w:rFonts w:asciiTheme="minorEastAsia" w:hAnsiTheme="minorEastAsia" w:cs="HG丸ｺﾞｼｯｸM-PRO" w:hint="eastAsia"/>
          <w:kern w:val="0"/>
          <w:sz w:val="20"/>
          <w:szCs w:val="20"/>
        </w:rPr>
        <w:t>5297</w:t>
      </w:r>
      <w:r w:rsidR="000450A7" w:rsidRPr="0093122E">
        <w:rPr>
          <w:rFonts w:asciiTheme="minorEastAsia" w:hAnsiTheme="minorEastAsia" w:cs="HG丸ｺﾞｼｯｸM-PRO"/>
          <w:kern w:val="0"/>
          <w:sz w:val="20"/>
          <w:szCs w:val="20"/>
        </w:rPr>
        <w:t>-</w:t>
      </w:r>
      <w:r w:rsidR="000450A7" w:rsidRPr="0093122E">
        <w:rPr>
          <w:rFonts w:asciiTheme="minorEastAsia" w:hAnsiTheme="minorEastAsia" w:cs="HG丸ｺﾞｼｯｸM-PRO" w:hint="eastAsia"/>
          <w:kern w:val="0"/>
          <w:sz w:val="20"/>
          <w:szCs w:val="20"/>
        </w:rPr>
        <w:t>0622</w:t>
      </w:r>
    </w:p>
    <w:p w14:paraId="3E7E51A4" w14:textId="27494CCD" w:rsidR="000450A7" w:rsidRPr="000450A7" w:rsidRDefault="00471FE5" w:rsidP="000450A7">
      <w:pPr>
        <w:adjustRightInd w:val="0"/>
        <w:snapToGrid w:val="0"/>
        <w:spacing w:line="280" w:lineRule="exact"/>
      </w:pPr>
      <w:r>
        <w:rPr>
          <w:rFonts w:hint="eastAsia"/>
        </w:rPr>
        <w:t>・</w:t>
      </w:r>
      <w:hyperlink r:id="rId18" w:history="1">
        <w:r w:rsidRPr="00B57C7A">
          <w:rPr>
            <w:rStyle w:val="a9"/>
            <w:rFonts w:asciiTheme="minorEastAsia" w:hAnsiTheme="minorEastAsia" w:cs="HG丸ｺﾞｼｯｸM-PRO"/>
            <w:kern w:val="0"/>
            <w:szCs w:val="21"/>
          </w:rPr>
          <w:t>https://www.hotel-juraku.co.jp/ocha/</w:t>
        </w:r>
      </w:hyperlink>
      <w:r w:rsidR="000450A7">
        <w:rPr>
          <w:rFonts w:hint="eastAsia"/>
        </w:rPr>
        <w:t xml:space="preserve">　　　　　 ・ </w:t>
      </w:r>
      <w:hyperlink r:id="rId19" w:history="1">
        <w:r w:rsidR="000450A7" w:rsidRPr="00CA5225">
          <w:rPr>
            <w:rStyle w:val="a9"/>
            <w:rFonts w:asciiTheme="minorEastAsia" w:hAnsiTheme="minorEastAsia" w:cs="HG丸ｺﾞｼｯｸM-PRO"/>
            <w:kern w:val="0"/>
            <w:sz w:val="20"/>
            <w:szCs w:val="20"/>
          </w:rPr>
          <w:t>https://sudatyosyokudouudx.owst.jp/</w:t>
        </w:r>
      </w:hyperlink>
    </w:p>
    <w:p w14:paraId="75400D5A" w14:textId="4D7F8E81" w:rsidR="00756273" w:rsidRPr="003A6F7B" w:rsidRDefault="00756273" w:rsidP="006638A8">
      <w:pPr>
        <w:adjustRightInd w:val="0"/>
        <w:snapToGrid w:val="0"/>
        <w:spacing w:line="360" w:lineRule="exact"/>
        <w:ind w:firstLineChars="50" w:firstLine="108"/>
        <w:rPr>
          <w:rFonts w:eastAsiaTheme="minorHAnsi" w:cs="HG丸ｺﾞｼｯｸM-PRO"/>
          <w:bCs/>
          <w:kern w:val="0"/>
          <w:sz w:val="18"/>
          <w:szCs w:val="18"/>
        </w:rPr>
      </w:pPr>
      <w:r w:rsidRPr="0093122E">
        <w:rPr>
          <w:rFonts w:eastAsiaTheme="minorHAnsi" w:cs="HG丸ｺﾞｼｯｸM-PRO" w:hint="eastAsia"/>
          <w:b/>
          <w:kern w:val="0"/>
          <w:sz w:val="22"/>
        </w:rPr>
        <w:t>■レストランじゅらく 上野駅前店</w:t>
      </w:r>
      <w:r w:rsidR="003A6F7B">
        <w:rPr>
          <w:rFonts w:eastAsiaTheme="minorHAnsi" w:cs="HG丸ｺﾞｼｯｸM-PRO" w:hint="eastAsia"/>
          <w:b/>
          <w:kern w:val="0"/>
          <w:sz w:val="22"/>
        </w:rPr>
        <w:t xml:space="preserve">　　　　　</w:t>
      </w:r>
      <w:r w:rsidR="00471FE5">
        <w:rPr>
          <w:rFonts w:eastAsiaTheme="minorHAnsi" w:cs="HG丸ｺﾞｼｯｸM-PRO" w:hint="eastAsia"/>
          <w:b/>
          <w:kern w:val="0"/>
          <w:sz w:val="22"/>
        </w:rPr>
        <w:t xml:space="preserve"> </w:t>
      </w:r>
      <w:r w:rsidR="009D40E2">
        <w:rPr>
          <w:rFonts w:eastAsiaTheme="minorHAnsi" w:cs="HG丸ｺﾞｼｯｸM-PRO"/>
          <w:b/>
          <w:kern w:val="0"/>
          <w:sz w:val="22"/>
        </w:rPr>
        <w:t xml:space="preserve"> </w:t>
      </w:r>
      <w:r w:rsidR="003A6F7B" w:rsidRPr="0093122E">
        <w:rPr>
          <w:rFonts w:eastAsiaTheme="minorHAnsi" w:cs="HG丸ｺﾞｼｯｸM-PRO" w:hint="eastAsia"/>
          <w:b/>
          <w:kern w:val="0"/>
          <w:sz w:val="22"/>
        </w:rPr>
        <w:t>■レストランじゅらく 浅草店</w:t>
      </w:r>
    </w:p>
    <w:p w14:paraId="354D2185" w14:textId="08D68510" w:rsidR="00756273" w:rsidRPr="003A6F7B"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756273" w:rsidRPr="0093122E">
        <w:rPr>
          <w:rFonts w:asciiTheme="minorEastAsia" w:hAnsiTheme="minorEastAsia" w:cs="HG丸ｺﾞｼｯｸM-PRO" w:hint="eastAsia"/>
          <w:kern w:val="0"/>
          <w:sz w:val="20"/>
          <w:szCs w:val="20"/>
        </w:rPr>
        <w:t>東京都台東区上野6</w:t>
      </w:r>
      <w:r w:rsidR="00756273" w:rsidRPr="0093122E">
        <w:rPr>
          <w:rFonts w:asciiTheme="minorEastAsia" w:hAnsiTheme="minorEastAsia" w:cs="HG丸ｺﾞｼｯｸM-PRO"/>
          <w:kern w:val="0"/>
          <w:sz w:val="20"/>
          <w:szCs w:val="20"/>
        </w:rPr>
        <w:t>-</w:t>
      </w:r>
      <w:r w:rsidR="00756273" w:rsidRPr="0093122E">
        <w:rPr>
          <w:rFonts w:asciiTheme="minorEastAsia" w:hAnsiTheme="minorEastAsia" w:cs="HG丸ｺﾞｼｯｸM-PRO" w:hint="eastAsia"/>
          <w:kern w:val="0"/>
          <w:sz w:val="20"/>
          <w:szCs w:val="20"/>
        </w:rPr>
        <w:t>11</w:t>
      </w:r>
      <w:r w:rsidR="00756273" w:rsidRPr="0093122E">
        <w:rPr>
          <w:rFonts w:asciiTheme="minorEastAsia" w:hAnsiTheme="minorEastAsia" w:cs="HG丸ｺﾞｼｯｸM-PRO"/>
          <w:kern w:val="0"/>
          <w:sz w:val="20"/>
          <w:szCs w:val="20"/>
        </w:rPr>
        <w:t>-</w:t>
      </w:r>
      <w:r w:rsidR="00756273" w:rsidRPr="0093122E">
        <w:rPr>
          <w:rFonts w:asciiTheme="minorEastAsia" w:hAnsiTheme="minorEastAsia" w:cs="HG丸ｺﾞｼｯｸM-PRO" w:hint="eastAsia"/>
          <w:kern w:val="0"/>
          <w:sz w:val="20"/>
          <w:szCs w:val="20"/>
        </w:rPr>
        <w:t>11</w:t>
      </w:r>
      <w:r w:rsidR="003A6F7B">
        <w:rPr>
          <w:rFonts w:asciiTheme="minorEastAsia" w:hAnsiTheme="minorEastAsia" w:cs="HG丸ｺﾞｼｯｸM-PRO" w:hint="eastAsia"/>
          <w:kern w:val="0"/>
          <w:sz w:val="20"/>
          <w:szCs w:val="20"/>
        </w:rPr>
        <w:t xml:space="preserve">　　　　　　　</w:t>
      </w:r>
      <w:r>
        <w:rPr>
          <w:rFonts w:asciiTheme="minorEastAsia" w:hAnsiTheme="minorEastAsia" w:cs="HG丸ｺﾞｼｯｸM-PRO" w:hint="eastAsia"/>
          <w:kern w:val="0"/>
          <w:sz w:val="20"/>
          <w:szCs w:val="20"/>
        </w:rPr>
        <w:t xml:space="preserve">　　　　</w:t>
      </w:r>
      <w:r w:rsidR="009D40E2">
        <w:rPr>
          <w:rFonts w:asciiTheme="minorEastAsia" w:hAnsiTheme="minorEastAsia" w:cs="HG丸ｺﾞｼｯｸM-PRO" w:hint="eastAsia"/>
          <w:kern w:val="0"/>
          <w:sz w:val="20"/>
          <w:szCs w:val="20"/>
        </w:rPr>
        <w:t xml:space="preserve"> </w:t>
      </w:r>
      <w:r>
        <w:rPr>
          <w:rFonts w:asciiTheme="minorEastAsia" w:hAnsiTheme="minorEastAsia" w:cs="HG丸ｺﾞｼｯｸM-PRO" w:hint="eastAsia"/>
          <w:kern w:val="0"/>
          <w:sz w:val="20"/>
          <w:szCs w:val="20"/>
        </w:rPr>
        <w:t>・</w:t>
      </w:r>
      <w:r w:rsidR="003A6F7B" w:rsidRPr="0093122E">
        <w:rPr>
          <w:rFonts w:asciiTheme="minorEastAsia" w:hAnsiTheme="minorEastAsia" w:cs="HG丸ｺﾞｼｯｸM-PRO" w:hint="eastAsia"/>
          <w:kern w:val="0"/>
          <w:sz w:val="20"/>
          <w:szCs w:val="20"/>
        </w:rPr>
        <w:t>東京都台東区浅草</w:t>
      </w:r>
      <w:r w:rsidR="003A6F7B" w:rsidRPr="0093122E">
        <w:rPr>
          <w:rFonts w:asciiTheme="minorEastAsia" w:hAnsiTheme="minorEastAsia" w:cs="HG丸ｺﾞｼｯｸM-PRO"/>
          <w:kern w:val="0"/>
          <w:sz w:val="20"/>
          <w:szCs w:val="20"/>
        </w:rPr>
        <w:t>1-23-9</w:t>
      </w:r>
    </w:p>
    <w:p w14:paraId="31449E0A" w14:textId="5EE1B90D" w:rsidR="003A6F7B" w:rsidRPr="003A6F7B"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756273" w:rsidRPr="0093122E">
        <w:rPr>
          <w:rFonts w:asciiTheme="minorEastAsia" w:hAnsiTheme="minorEastAsia" w:cs="HG丸ｺﾞｼｯｸM-PRO"/>
          <w:kern w:val="0"/>
          <w:sz w:val="20"/>
          <w:szCs w:val="20"/>
        </w:rPr>
        <w:t>03-3</w:t>
      </w:r>
      <w:r w:rsidR="00736A5C">
        <w:rPr>
          <w:rFonts w:asciiTheme="minorEastAsia" w:hAnsiTheme="minorEastAsia" w:cs="HG丸ｺﾞｼｯｸM-PRO"/>
          <w:kern w:val="0"/>
          <w:sz w:val="20"/>
          <w:szCs w:val="20"/>
        </w:rPr>
        <w:t>59</w:t>
      </w:r>
      <w:r w:rsidR="00756273" w:rsidRPr="0093122E">
        <w:rPr>
          <w:rFonts w:asciiTheme="minorEastAsia" w:hAnsiTheme="minorEastAsia" w:cs="HG丸ｺﾞｼｯｸM-PRO" w:hint="eastAsia"/>
          <w:kern w:val="0"/>
          <w:sz w:val="20"/>
          <w:szCs w:val="20"/>
        </w:rPr>
        <w:t>1</w:t>
      </w:r>
      <w:r w:rsidR="00756273" w:rsidRPr="0093122E">
        <w:rPr>
          <w:rFonts w:asciiTheme="minorEastAsia" w:hAnsiTheme="minorEastAsia" w:cs="HG丸ｺﾞｼｯｸM-PRO"/>
          <w:kern w:val="0"/>
          <w:sz w:val="20"/>
          <w:szCs w:val="20"/>
        </w:rPr>
        <w:t>-</w:t>
      </w:r>
      <w:r w:rsidR="00756273" w:rsidRPr="0093122E">
        <w:rPr>
          <w:rFonts w:asciiTheme="minorEastAsia" w:hAnsiTheme="minorEastAsia" w:cs="HG丸ｺﾞｼｯｸM-PRO" w:hint="eastAsia"/>
          <w:kern w:val="0"/>
          <w:sz w:val="20"/>
          <w:szCs w:val="20"/>
        </w:rPr>
        <w:t>8</w:t>
      </w:r>
      <w:r w:rsidR="00736A5C">
        <w:rPr>
          <w:rFonts w:asciiTheme="minorEastAsia" w:hAnsiTheme="minorEastAsia" w:cs="HG丸ｺﾞｼｯｸM-PRO"/>
          <w:kern w:val="0"/>
          <w:sz w:val="20"/>
          <w:szCs w:val="20"/>
        </w:rPr>
        <w:t>0</w:t>
      </w:r>
      <w:r w:rsidR="00756273" w:rsidRPr="0093122E">
        <w:rPr>
          <w:rFonts w:asciiTheme="minorEastAsia" w:hAnsiTheme="minorEastAsia" w:cs="HG丸ｺﾞｼｯｸM-PRO" w:hint="eastAsia"/>
          <w:kern w:val="0"/>
          <w:sz w:val="20"/>
          <w:szCs w:val="20"/>
        </w:rPr>
        <w:t>2</w:t>
      </w:r>
      <w:r w:rsidR="00736A5C">
        <w:rPr>
          <w:rFonts w:asciiTheme="minorEastAsia" w:hAnsiTheme="minorEastAsia" w:cs="HG丸ｺﾞｼｯｸM-PRO"/>
          <w:kern w:val="0"/>
          <w:sz w:val="20"/>
          <w:szCs w:val="20"/>
        </w:rPr>
        <w:t>1</w:t>
      </w:r>
      <w:r w:rsidR="003A6F7B">
        <w:rPr>
          <w:rFonts w:asciiTheme="minorEastAsia" w:hAnsiTheme="minorEastAsia" w:cs="HG丸ｺﾞｼｯｸM-PRO" w:hint="eastAsia"/>
          <w:kern w:val="0"/>
          <w:sz w:val="20"/>
          <w:szCs w:val="20"/>
        </w:rPr>
        <w:t xml:space="preserve">　　　　　　　　　　　　　</w:t>
      </w:r>
      <w:r>
        <w:rPr>
          <w:rFonts w:asciiTheme="minorEastAsia" w:hAnsiTheme="minorEastAsia" w:cs="HG丸ｺﾞｼｯｸM-PRO" w:hint="eastAsia"/>
          <w:kern w:val="0"/>
          <w:sz w:val="20"/>
          <w:szCs w:val="20"/>
        </w:rPr>
        <w:t xml:space="preserve">　　 　</w:t>
      </w:r>
      <w:r w:rsidR="009D40E2">
        <w:rPr>
          <w:rFonts w:asciiTheme="minorEastAsia" w:hAnsiTheme="minorEastAsia" w:cs="HG丸ｺﾞｼｯｸM-PRO" w:hint="eastAsia"/>
          <w:kern w:val="0"/>
          <w:sz w:val="20"/>
          <w:szCs w:val="20"/>
        </w:rPr>
        <w:t xml:space="preserve"> </w:t>
      </w:r>
      <w:r>
        <w:rPr>
          <w:rFonts w:asciiTheme="minorEastAsia" w:hAnsiTheme="minorEastAsia" w:cs="HG丸ｺﾞｼｯｸM-PRO" w:hint="eastAsia"/>
          <w:kern w:val="0"/>
          <w:sz w:val="20"/>
          <w:szCs w:val="20"/>
        </w:rPr>
        <w:t>・</w:t>
      </w:r>
      <w:r w:rsidR="003A6F7B" w:rsidRPr="0093122E">
        <w:rPr>
          <w:rFonts w:asciiTheme="minorEastAsia" w:hAnsiTheme="minorEastAsia" w:cs="HG丸ｺﾞｼｯｸM-PRO"/>
          <w:kern w:val="0"/>
          <w:sz w:val="20"/>
          <w:szCs w:val="20"/>
        </w:rPr>
        <w:t>03-3841-5025</w:t>
      </w:r>
    </w:p>
    <w:p w14:paraId="68465788" w14:textId="59F0E769" w:rsidR="00756273" w:rsidRPr="0093122E" w:rsidRDefault="00471FE5" w:rsidP="00471FE5">
      <w:pPr>
        <w:spacing w:line="280" w:lineRule="exact"/>
        <w:rPr>
          <w:rFonts w:asciiTheme="minorEastAsia" w:hAnsiTheme="minorEastAsia" w:cs="HG丸ｺﾞｼｯｸM-PRO"/>
          <w:kern w:val="0"/>
          <w:sz w:val="20"/>
          <w:szCs w:val="20"/>
        </w:rPr>
      </w:pPr>
      <w:r>
        <w:rPr>
          <w:rFonts w:hint="eastAsia"/>
        </w:rPr>
        <w:t>・</w:t>
      </w:r>
      <w:hyperlink r:id="rId20" w:history="1">
        <w:r w:rsidR="00756273" w:rsidRPr="0093122E">
          <w:rPr>
            <w:rStyle w:val="a9"/>
            <w:rFonts w:asciiTheme="minorEastAsia" w:hAnsiTheme="minorEastAsia" w:cs="HG丸ｺﾞｼｯｸM-PRO"/>
            <w:kern w:val="0"/>
            <w:sz w:val="20"/>
            <w:szCs w:val="20"/>
          </w:rPr>
          <w:t>https://restaurant-juraku.owst.jp/</w:t>
        </w:r>
      </w:hyperlink>
      <w:r w:rsidR="003A6F7B">
        <w:rPr>
          <w:rStyle w:val="a9"/>
          <w:rFonts w:asciiTheme="minorEastAsia" w:hAnsiTheme="minorEastAsia" w:cs="HG丸ｺﾞｼｯｸM-PRO" w:hint="eastAsia"/>
          <w:kern w:val="0"/>
          <w:sz w:val="20"/>
          <w:szCs w:val="20"/>
          <w:u w:val="none"/>
        </w:rPr>
        <w:t xml:space="preserve">　　　</w:t>
      </w:r>
      <w:r>
        <w:rPr>
          <w:rStyle w:val="a9"/>
          <w:rFonts w:asciiTheme="minorEastAsia" w:hAnsiTheme="minorEastAsia" w:cs="HG丸ｺﾞｼｯｸM-PRO" w:hint="eastAsia"/>
          <w:kern w:val="0"/>
          <w:sz w:val="20"/>
          <w:szCs w:val="20"/>
          <w:u w:val="none"/>
        </w:rPr>
        <w:t xml:space="preserve">　　　 　</w:t>
      </w:r>
      <w:r w:rsidR="009D40E2">
        <w:rPr>
          <w:rStyle w:val="a9"/>
          <w:rFonts w:asciiTheme="minorEastAsia" w:hAnsiTheme="minorEastAsia" w:cs="HG丸ｺﾞｼｯｸM-PRO" w:hint="eastAsia"/>
          <w:kern w:val="0"/>
          <w:sz w:val="20"/>
          <w:szCs w:val="20"/>
          <w:u w:val="none"/>
        </w:rPr>
        <w:t xml:space="preserve"> </w:t>
      </w:r>
      <w:r>
        <w:rPr>
          <w:rFonts w:asciiTheme="minorEastAsia" w:hAnsiTheme="minorEastAsia" w:cs="HG丸ｺﾞｼｯｸM-PRO" w:hint="eastAsia"/>
          <w:kern w:val="0"/>
          <w:sz w:val="20"/>
          <w:szCs w:val="20"/>
        </w:rPr>
        <w:t>・</w:t>
      </w:r>
      <w:hyperlink r:id="rId21" w:history="1">
        <w:r w:rsidRPr="002D13F1">
          <w:rPr>
            <w:rStyle w:val="a9"/>
            <w:rFonts w:asciiTheme="minorEastAsia" w:hAnsiTheme="minorEastAsia" w:cs="HG丸ｺﾞｼｯｸM-PRO"/>
            <w:kern w:val="0"/>
            <w:sz w:val="20"/>
            <w:szCs w:val="20"/>
          </w:rPr>
          <w:t>https://juraku-asakusa.owst.jp/</w:t>
        </w:r>
      </w:hyperlink>
    </w:p>
    <w:p w14:paraId="162C50AA" w14:textId="7897F868" w:rsidR="00756273" w:rsidRPr="0093122E" w:rsidRDefault="00756273" w:rsidP="006638A8">
      <w:pPr>
        <w:adjustRightInd w:val="0"/>
        <w:snapToGrid w:val="0"/>
        <w:spacing w:line="360" w:lineRule="exact"/>
        <w:ind w:firstLineChars="50" w:firstLine="108"/>
        <w:rPr>
          <w:rFonts w:eastAsiaTheme="minorHAnsi" w:cs="HG丸ｺﾞｼｯｸM-PRO"/>
          <w:bCs/>
          <w:kern w:val="0"/>
          <w:sz w:val="18"/>
          <w:szCs w:val="18"/>
        </w:rPr>
      </w:pPr>
      <w:r w:rsidRPr="0093122E">
        <w:rPr>
          <w:rFonts w:eastAsiaTheme="minorHAnsi" w:cs="HG丸ｺﾞｼｯｸM-PRO" w:hint="eastAsia"/>
          <w:b/>
          <w:kern w:val="0"/>
          <w:sz w:val="22"/>
        </w:rPr>
        <w:t xml:space="preserve">■串揚げじゅらく　</w:t>
      </w:r>
      <w:r w:rsidR="00736A5C">
        <w:rPr>
          <w:rFonts w:eastAsiaTheme="minorHAnsi" w:cs="HG丸ｺﾞｼｯｸM-PRO" w:hint="eastAsia"/>
          <w:b/>
          <w:kern w:val="0"/>
          <w:sz w:val="22"/>
        </w:rPr>
        <w:t>新橋</w:t>
      </w:r>
      <w:r w:rsidRPr="0093122E">
        <w:rPr>
          <w:rFonts w:eastAsiaTheme="minorHAnsi" w:cs="HG丸ｺﾞｼｯｸM-PRO" w:hint="eastAsia"/>
          <w:b/>
          <w:kern w:val="0"/>
          <w:sz w:val="22"/>
        </w:rPr>
        <w:t>店</w:t>
      </w:r>
      <w:r w:rsidR="008076F4">
        <w:rPr>
          <w:rFonts w:eastAsiaTheme="minorHAnsi" w:cs="HG丸ｺﾞｼｯｸM-PRO" w:hint="eastAsia"/>
          <w:b/>
          <w:kern w:val="0"/>
          <w:sz w:val="22"/>
        </w:rPr>
        <w:t xml:space="preserve">　　　　　　　　　　</w:t>
      </w:r>
      <w:r w:rsidR="008076F4" w:rsidRPr="0093122E">
        <w:rPr>
          <w:rFonts w:eastAsiaTheme="minorHAnsi" w:cs="HG丸ｺﾞｼｯｸM-PRO" w:hint="eastAsia"/>
          <w:b/>
          <w:kern w:val="0"/>
          <w:sz w:val="22"/>
        </w:rPr>
        <w:t>■</w:t>
      </w:r>
      <w:r w:rsidR="0005072A">
        <w:rPr>
          <w:rFonts w:eastAsiaTheme="minorHAnsi" w:cs="HG丸ｺﾞｼｯｸM-PRO" w:hint="eastAsia"/>
          <w:b/>
          <w:kern w:val="0"/>
          <w:sz w:val="22"/>
        </w:rPr>
        <w:t>御酒印船　新宿店</w:t>
      </w:r>
    </w:p>
    <w:p w14:paraId="3D1F49F9" w14:textId="5B70BE98" w:rsidR="00756273" w:rsidRPr="0093122E" w:rsidRDefault="00471FE5" w:rsidP="00471FE5">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756273" w:rsidRPr="0093122E">
        <w:rPr>
          <w:rFonts w:asciiTheme="minorEastAsia" w:hAnsiTheme="minorEastAsia" w:cs="HG丸ｺﾞｼｯｸM-PRO" w:hint="eastAsia"/>
          <w:kern w:val="0"/>
          <w:sz w:val="20"/>
          <w:szCs w:val="20"/>
        </w:rPr>
        <w:t>東京都</w:t>
      </w:r>
      <w:r w:rsidR="00736A5C" w:rsidRPr="00736A5C">
        <w:rPr>
          <w:rFonts w:asciiTheme="minorEastAsia" w:hAnsiTheme="minorEastAsia" w:cs="HG丸ｺﾞｼｯｸM-PRO" w:hint="eastAsia"/>
          <w:kern w:val="0"/>
          <w:sz w:val="20"/>
          <w:szCs w:val="20"/>
        </w:rPr>
        <w:t>港区新橋</w:t>
      </w:r>
      <w:r w:rsidR="00736A5C" w:rsidRPr="00736A5C">
        <w:rPr>
          <w:rFonts w:asciiTheme="minorEastAsia" w:hAnsiTheme="minorEastAsia" w:cs="HG丸ｺﾞｼｯｸM-PRO"/>
          <w:kern w:val="0"/>
          <w:sz w:val="20"/>
          <w:szCs w:val="20"/>
        </w:rPr>
        <w:t>2-10-3 ブラザービルB1</w:t>
      </w:r>
      <w:r w:rsidR="00736A5C">
        <w:rPr>
          <w:rFonts w:asciiTheme="minorEastAsia" w:hAnsiTheme="minorEastAsia" w:cs="HG丸ｺﾞｼｯｸM-PRO"/>
          <w:kern w:val="0"/>
          <w:sz w:val="20"/>
          <w:szCs w:val="20"/>
        </w:rPr>
        <w:t xml:space="preserve"> </w:t>
      </w:r>
      <w:r>
        <w:rPr>
          <w:rFonts w:asciiTheme="minorEastAsia" w:hAnsiTheme="minorEastAsia" w:cs="HG丸ｺﾞｼｯｸM-PRO" w:hint="eastAsia"/>
          <w:kern w:val="0"/>
          <w:sz w:val="20"/>
          <w:szCs w:val="20"/>
        </w:rPr>
        <w:t xml:space="preserve">　　　　 ・</w:t>
      </w:r>
      <w:r w:rsidR="008076F4" w:rsidRPr="0093122E">
        <w:rPr>
          <w:rFonts w:asciiTheme="minorEastAsia" w:hAnsiTheme="minorEastAsia" w:cs="HG丸ｺﾞｼｯｸM-PRO" w:hint="eastAsia"/>
          <w:kern w:val="0"/>
          <w:sz w:val="20"/>
          <w:szCs w:val="20"/>
        </w:rPr>
        <w:t>東京都</w:t>
      </w:r>
      <w:r w:rsidR="0005072A" w:rsidRPr="0005072A">
        <w:rPr>
          <w:rFonts w:asciiTheme="minorEastAsia" w:hAnsiTheme="minorEastAsia" w:cs="HG丸ｺﾞｼｯｸM-PRO" w:hint="eastAsia"/>
          <w:kern w:val="0"/>
          <w:sz w:val="20"/>
          <w:szCs w:val="20"/>
        </w:rPr>
        <w:t>新宿区新宿</w:t>
      </w:r>
      <w:r w:rsidR="0005072A" w:rsidRPr="0005072A">
        <w:rPr>
          <w:rFonts w:asciiTheme="minorEastAsia" w:hAnsiTheme="minorEastAsia" w:cs="HG丸ｺﾞｼｯｸM-PRO"/>
          <w:kern w:val="0"/>
          <w:sz w:val="20"/>
          <w:szCs w:val="20"/>
        </w:rPr>
        <w:t>3-35-16</w:t>
      </w:r>
      <w:r w:rsidR="00CB499A">
        <w:rPr>
          <w:rFonts w:asciiTheme="minorEastAsia" w:hAnsiTheme="minorEastAsia" w:cs="HG丸ｺﾞｼｯｸM-PRO" w:hint="eastAsia"/>
          <w:kern w:val="0"/>
          <w:sz w:val="20"/>
          <w:szCs w:val="20"/>
        </w:rPr>
        <w:t>JURAKUTWIN AビルB1</w:t>
      </w:r>
    </w:p>
    <w:p w14:paraId="6B6C0A18" w14:textId="5D3B4F2B" w:rsidR="00CF3BEA" w:rsidRDefault="00471FE5" w:rsidP="00CF3BEA">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756273" w:rsidRPr="0093122E">
        <w:rPr>
          <w:rFonts w:asciiTheme="minorEastAsia" w:hAnsiTheme="minorEastAsia" w:cs="HG丸ｺﾞｼｯｸM-PRO"/>
          <w:kern w:val="0"/>
          <w:sz w:val="20"/>
          <w:szCs w:val="20"/>
        </w:rPr>
        <w:t>03-</w:t>
      </w:r>
      <w:r w:rsidR="00CB499A">
        <w:rPr>
          <w:rFonts w:asciiTheme="minorEastAsia" w:hAnsiTheme="minorEastAsia" w:cs="HG丸ｺﾞｼｯｸM-PRO" w:hint="eastAsia"/>
          <w:kern w:val="0"/>
          <w:sz w:val="20"/>
          <w:szCs w:val="20"/>
        </w:rPr>
        <w:t>3591</w:t>
      </w:r>
      <w:r w:rsidR="00756273" w:rsidRPr="0093122E">
        <w:rPr>
          <w:rFonts w:asciiTheme="minorEastAsia" w:hAnsiTheme="minorEastAsia" w:cs="HG丸ｺﾞｼｯｸM-PRO"/>
          <w:kern w:val="0"/>
          <w:sz w:val="20"/>
          <w:szCs w:val="20"/>
        </w:rPr>
        <w:t>-</w:t>
      </w:r>
      <w:r w:rsidR="00CB499A">
        <w:rPr>
          <w:rFonts w:asciiTheme="minorEastAsia" w:hAnsiTheme="minorEastAsia" w:cs="HG丸ｺﾞｼｯｸM-PRO" w:hint="eastAsia"/>
          <w:kern w:val="0"/>
          <w:sz w:val="20"/>
          <w:szCs w:val="20"/>
        </w:rPr>
        <w:t>8021</w:t>
      </w:r>
      <w:r w:rsidR="00CF3BEA">
        <w:rPr>
          <w:rFonts w:asciiTheme="minorEastAsia" w:hAnsiTheme="minorEastAsia" w:cs="HG丸ｺﾞｼｯｸM-PRO" w:hint="eastAsia"/>
          <w:kern w:val="0"/>
          <w:sz w:val="20"/>
          <w:szCs w:val="20"/>
        </w:rPr>
        <w:t xml:space="preserve">　</w:t>
      </w:r>
      <w:r w:rsidR="008076F4">
        <w:rPr>
          <w:rFonts w:asciiTheme="minorEastAsia" w:hAnsiTheme="minorEastAsia" w:cs="HG丸ｺﾞｼｯｸM-PRO" w:hint="eastAsia"/>
          <w:kern w:val="0"/>
          <w:sz w:val="20"/>
          <w:szCs w:val="20"/>
        </w:rPr>
        <w:t xml:space="preserve">　　　　　　　　　　　</w:t>
      </w:r>
      <w:r w:rsidR="00D0011C">
        <w:rPr>
          <w:rFonts w:asciiTheme="minorEastAsia" w:hAnsiTheme="minorEastAsia" w:cs="HG丸ｺﾞｼｯｸM-PRO" w:hint="eastAsia"/>
          <w:kern w:val="0"/>
          <w:sz w:val="20"/>
          <w:szCs w:val="20"/>
        </w:rPr>
        <w:t xml:space="preserve"> </w:t>
      </w:r>
      <w:r>
        <w:rPr>
          <w:rFonts w:asciiTheme="minorEastAsia" w:hAnsiTheme="minorEastAsia" w:cs="HG丸ｺﾞｼｯｸM-PRO" w:hint="eastAsia"/>
          <w:kern w:val="0"/>
          <w:sz w:val="20"/>
          <w:szCs w:val="20"/>
        </w:rPr>
        <w:t xml:space="preserve">　　　　 ・</w:t>
      </w:r>
      <w:r w:rsidR="008076F4" w:rsidRPr="0093122E">
        <w:rPr>
          <w:rFonts w:asciiTheme="minorEastAsia" w:hAnsiTheme="minorEastAsia" w:cs="HG丸ｺﾞｼｯｸM-PRO"/>
          <w:kern w:val="0"/>
          <w:sz w:val="20"/>
          <w:szCs w:val="20"/>
        </w:rPr>
        <w:t>03-</w:t>
      </w:r>
      <w:r w:rsidR="0005072A">
        <w:rPr>
          <w:rFonts w:asciiTheme="minorEastAsia" w:hAnsiTheme="minorEastAsia" w:cs="HG丸ｺﾞｼｯｸM-PRO" w:hint="eastAsia"/>
          <w:kern w:val="0"/>
          <w:sz w:val="20"/>
          <w:szCs w:val="20"/>
        </w:rPr>
        <w:t>3341</w:t>
      </w:r>
      <w:r w:rsidR="008076F4" w:rsidRPr="0093122E">
        <w:rPr>
          <w:rFonts w:asciiTheme="minorEastAsia" w:hAnsiTheme="minorEastAsia" w:cs="HG丸ｺﾞｼｯｸM-PRO"/>
          <w:kern w:val="0"/>
          <w:sz w:val="20"/>
          <w:szCs w:val="20"/>
        </w:rPr>
        <w:t>-</w:t>
      </w:r>
      <w:r w:rsidR="0005072A">
        <w:rPr>
          <w:rFonts w:asciiTheme="minorEastAsia" w:hAnsiTheme="minorEastAsia" w:cs="HG丸ｺﾞｼｯｸM-PRO" w:hint="eastAsia"/>
          <w:kern w:val="0"/>
          <w:sz w:val="20"/>
          <w:szCs w:val="20"/>
        </w:rPr>
        <w:t>6668</w:t>
      </w:r>
    </w:p>
    <w:p w14:paraId="2B4F655A" w14:textId="4350356D" w:rsidR="004E1251" w:rsidRPr="004E1251" w:rsidRDefault="00CF3BEA" w:rsidP="004E1251">
      <w:pPr>
        <w:adjustRightInd w:val="0"/>
        <w:snapToGrid w:val="0"/>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hyperlink r:id="rId22" w:history="1">
        <w:r w:rsidR="004E1251" w:rsidRPr="004E1251">
          <w:rPr>
            <w:rStyle w:val="a9"/>
            <w:rFonts w:asciiTheme="minorEastAsia" w:hAnsiTheme="minorEastAsia" w:cs="HG丸ｺﾞｼｯｸM-PRO"/>
            <w:kern w:val="0"/>
            <w:sz w:val="20"/>
            <w:szCs w:val="20"/>
          </w:rPr>
          <w:t>https://kushiagejurakushinbashi.owst.jp/</w:t>
        </w:r>
      </w:hyperlink>
      <w:r w:rsidR="004E1251">
        <w:rPr>
          <w:rFonts w:asciiTheme="minorEastAsia" w:hAnsiTheme="minorEastAsia" w:cs="HG丸ｺﾞｼｯｸM-PRO" w:hint="eastAsia"/>
          <w:kern w:val="0"/>
          <w:sz w:val="20"/>
          <w:szCs w:val="20"/>
        </w:rPr>
        <w:t xml:space="preserve">　　　　　</w:t>
      </w:r>
      <w:r w:rsidR="004E1251">
        <w:rPr>
          <w:rFonts w:hint="eastAsia"/>
        </w:rPr>
        <w:t>・</w:t>
      </w:r>
      <w:hyperlink r:id="rId23" w:history="1">
        <w:r w:rsidR="004E1251" w:rsidRPr="0098123D">
          <w:rPr>
            <w:rStyle w:val="a9"/>
            <w:sz w:val="20"/>
            <w:szCs w:val="21"/>
          </w:rPr>
          <w:t>https://gosyuinsen.studio.site/</w:t>
        </w:r>
      </w:hyperlink>
    </w:p>
    <w:p w14:paraId="0F7B2483" w14:textId="1FEFF81A" w:rsidR="004E1251" w:rsidRPr="004E1251" w:rsidRDefault="004E1251" w:rsidP="00CF3BEA">
      <w:pPr>
        <w:adjustRightInd w:val="0"/>
        <w:snapToGrid w:val="0"/>
        <w:spacing w:line="280" w:lineRule="exact"/>
        <w:rPr>
          <w:rFonts w:asciiTheme="minorEastAsia" w:hAnsiTheme="minorEastAsia" w:cs="HG丸ｺﾞｼｯｸM-PRO"/>
          <w:kern w:val="0"/>
          <w:sz w:val="20"/>
          <w:szCs w:val="20"/>
        </w:rPr>
      </w:pPr>
    </w:p>
    <w:p w14:paraId="0E9E1460" w14:textId="3848FF26" w:rsidR="00F07E95" w:rsidRPr="0093122E" w:rsidRDefault="00F07E95" w:rsidP="00656CBB">
      <w:pPr>
        <w:adjustRightInd w:val="0"/>
        <w:snapToGrid w:val="0"/>
        <w:spacing w:line="280" w:lineRule="exact"/>
        <w:rPr>
          <w:rFonts w:eastAsiaTheme="minorHAnsi" w:cs="HG丸ｺﾞｼｯｸM-PRO"/>
          <w:bCs/>
          <w:kern w:val="0"/>
          <w:sz w:val="22"/>
        </w:rPr>
      </w:pPr>
      <w:r w:rsidRPr="0093122E">
        <w:rPr>
          <w:rFonts w:eastAsiaTheme="minorHAnsi" w:cs="HG丸ｺﾞｼｯｸM-PRO" w:hint="eastAsia"/>
          <w:bCs/>
          <w:kern w:val="0"/>
          <w:sz w:val="22"/>
        </w:rPr>
        <w:t>【</w:t>
      </w:r>
      <w:r w:rsidR="009D40E2">
        <w:rPr>
          <w:rFonts w:eastAsiaTheme="minorHAnsi" w:cs="HG丸ｺﾞｼｯｸM-PRO" w:hint="eastAsia"/>
          <w:bCs/>
          <w:kern w:val="0"/>
          <w:sz w:val="22"/>
        </w:rPr>
        <w:t>群馬県</w:t>
      </w:r>
      <w:r w:rsidRPr="0093122E">
        <w:rPr>
          <w:rFonts w:eastAsiaTheme="minorHAnsi" w:cs="HG丸ｺﾞｼｯｸM-PRO" w:hint="eastAsia"/>
          <w:bCs/>
          <w:kern w:val="0"/>
          <w:sz w:val="22"/>
        </w:rPr>
        <w:t>】</w:t>
      </w:r>
    </w:p>
    <w:p w14:paraId="339E710E" w14:textId="2500020A" w:rsidR="00F07E95" w:rsidRPr="0093122E" w:rsidRDefault="00F859E5" w:rsidP="00895A20">
      <w:pPr>
        <w:adjustRightInd w:val="0"/>
        <w:snapToGrid w:val="0"/>
        <w:spacing w:line="280" w:lineRule="exact"/>
        <w:ind w:firstLineChars="50" w:firstLine="108"/>
        <w:rPr>
          <w:rFonts w:eastAsiaTheme="minorHAnsi" w:cs="HG丸ｺﾞｼｯｸM-PRO"/>
          <w:bCs/>
          <w:kern w:val="0"/>
          <w:sz w:val="18"/>
          <w:szCs w:val="18"/>
        </w:rPr>
      </w:pPr>
      <w:r w:rsidRPr="0093122E">
        <w:rPr>
          <w:rFonts w:eastAsiaTheme="minorHAnsi" w:cs="HG丸ｺﾞｼｯｸM-PRO" w:hint="eastAsia"/>
          <w:b/>
          <w:kern w:val="0"/>
          <w:sz w:val="22"/>
        </w:rPr>
        <w:t>■</w:t>
      </w:r>
      <w:r w:rsidR="00030962" w:rsidRPr="0093122E">
        <w:rPr>
          <w:rFonts w:eastAsiaTheme="minorHAnsi" w:cs="HG丸ｺﾞｼｯｸM-PRO" w:hint="eastAsia"/>
          <w:b/>
          <w:kern w:val="0"/>
          <w:sz w:val="22"/>
        </w:rPr>
        <w:t>みなかみホテルジュラク</w:t>
      </w:r>
      <w:r w:rsidR="009D40E2">
        <w:rPr>
          <w:rFonts w:eastAsiaTheme="minorHAnsi" w:cs="HG丸ｺﾞｼｯｸM-PRO" w:hint="eastAsia"/>
          <w:b/>
          <w:kern w:val="0"/>
          <w:sz w:val="22"/>
        </w:rPr>
        <w:t xml:space="preserve">　　　　　　　　　　</w:t>
      </w:r>
      <w:r w:rsidR="009D40E2" w:rsidRPr="0093122E">
        <w:rPr>
          <w:rFonts w:eastAsiaTheme="minorHAnsi" w:cs="HG丸ｺﾞｼｯｸM-PRO" w:hint="eastAsia"/>
          <w:b/>
          <w:kern w:val="0"/>
          <w:sz w:val="22"/>
        </w:rPr>
        <w:t>■万座ホテルジュラク</w:t>
      </w:r>
    </w:p>
    <w:p w14:paraId="6063ECD1" w14:textId="2A559DA4" w:rsidR="00F07E95" w:rsidRPr="00F859E5" w:rsidRDefault="009D40E2" w:rsidP="00656CBB">
      <w:pPr>
        <w:adjustRightInd w:val="0"/>
        <w:snapToGrid w:val="0"/>
        <w:spacing w:line="280" w:lineRule="exact"/>
        <w:ind w:left="100" w:hangingChars="50" w:hanging="100"/>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030962" w:rsidRPr="0093122E">
        <w:rPr>
          <w:rFonts w:asciiTheme="minorEastAsia" w:hAnsiTheme="minorEastAsia" w:cs="HG丸ｺﾞｼｯｸM-PRO" w:hint="eastAsia"/>
          <w:kern w:val="0"/>
          <w:sz w:val="20"/>
          <w:szCs w:val="20"/>
        </w:rPr>
        <w:t>群馬県利根郡みなかみ町湯原665</w:t>
      </w:r>
      <w:r>
        <w:rPr>
          <w:rFonts w:asciiTheme="minorEastAsia" w:hAnsiTheme="minorEastAsia" w:cs="HG丸ｺﾞｼｯｸM-PRO" w:hint="eastAsia"/>
          <w:kern w:val="0"/>
          <w:sz w:val="20"/>
          <w:szCs w:val="20"/>
        </w:rPr>
        <w:t xml:space="preserve">　　　　　　　　 ・</w:t>
      </w:r>
      <w:r w:rsidRPr="0093122E">
        <w:rPr>
          <w:rFonts w:asciiTheme="minorEastAsia" w:hAnsiTheme="minorEastAsia" w:cs="HG丸ｺﾞｼｯｸM-PRO" w:hint="eastAsia"/>
          <w:kern w:val="0"/>
          <w:sz w:val="20"/>
          <w:szCs w:val="20"/>
        </w:rPr>
        <w:t>群馬県吾妻郡嬬恋村干俣万座温泉</w:t>
      </w:r>
    </w:p>
    <w:p w14:paraId="7480F9BF" w14:textId="0246D2DB" w:rsidR="00F07E95" w:rsidRPr="00F859E5" w:rsidRDefault="009D40E2" w:rsidP="00656CBB">
      <w:pPr>
        <w:spacing w:line="280" w:lineRule="exact"/>
        <w:ind w:left="100" w:hangingChars="50" w:hanging="100"/>
        <w:jc w:val="left"/>
        <w:rPr>
          <w:rFonts w:asciiTheme="minorEastAsia" w:hAnsiTheme="minorEastAsia"/>
          <w:sz w:val="20"/>
          <w:szCs w:val="21"/>
        </w:rPr>
      </w:pPr>
      <w:r>
        <w:rPr>
          <w:rFonts w:asciiTheme="minorEastAsia" w:hAnsiTheme="minorEastAsia" w:cs="HG丸ｺﾞｼｯｸM-PRO" w:hint="eastAsia"/>
          <w:kern w:val="0"/>
          <w:sz w:val="20"/>
          <w:szCs w:val="20"/>
        </w:rPr>
        <w:t>・</w:t>
      </w:r>
      <w:r w:rsidR="00030962" w:rsidRPr="0093122E">
        <w:rPr>
          <w:rFonts w:asciiTheme="minorEastAsia" w:hAnsiTheme="minorEastAsia" w:cs="HG丸ｺﾞｼｯｸM-PRO" w:hint="eastAsia"/>
          <w:kern w:val="0"/>
          <w:sz w:val="20"/>
          <w:szCs w:val="20"/>
        </w:rPr>
        <w:t>0278-72-2521</w:t>
      </w:r>
      <w:r w:rsidR="00F859E5" w:rsidRPr="0093122E">
        <w:rPr>
          <w:rFonts w:asciiTheme="minorEastAsia" w:hAnsiTheme="minorEastAsia" w:cs="HG丸ｺﾞｼｯｸM-PRO"/>
          <w:kern w:val="0"/>
          <w:sz w:val="20"/>
          <w:szCs w:val="20"/>
        </w:rPr>
        <w:t>（9:00～20:00）</w:t>
      </w:r>
      <w:r>
        <w:rPr>
          <w:rFonts w:asciiTheme="minorEastAsia" w:hAnsiTheme="minorEastAsia" w:cs="HG丸ｺﾞｼｯｸM-PRO" w:hint="eastAsia"/>
          <w:kern w:val="0"/>
          <w:sz w:val="20"/>
          <w:szCs w:val="20"/>
        </w:rPr>
        <w:t xml:space="preserve">　　　　　　　　　 </w:t>
      </w:r>
      <w:r>
        <w:rPr>
          <w:rFonts w:asciiTheme="minorEastAsia" w:hAnsiTheme="minorEastAsia" w:cs="HG丸ｺﾞｼｯｸM-PRO"/>
          <w:kern w:val="0"/>
          <w:sz w:val="20"/>
          <w:szCs w:val="20"/>
        </w:rPr>
        <w:t xml:space="preserve"> </w:t>
      </w:r>
      <w:r>
        <w:rPr>
          <w:rFonts w:asciiTheme="minorEastAsia" w:hAnsiTheme="minorEastAsia" w:cs="HG丸ｺﾞｼｯｸM-PRO" w:hint="eastAsia"/>
          <w:kern w:val="0"/>
          <w:sz w:val="20"/>
          <w:szCs w:val="20"/>
        </w:rPr>
        <w:t>・</w:t>
      </w:r>
      <w:r w:rsidRPr="0093122E">
        <w:rPr>
          <w:rFonts w:asciiTheme="minorEastAsia" w:hAnsiTheme="minorEastAsia" w:cs="HG丸ｺﾞｼｯｸM-PRO" w:hint="eastAsia"/>
          <w:kern w:val="0"/>
          <w:sz w:val="20"/>
          <w:szCs w:val="20"/>
        </w:rPr>
        <w:t>0279-97-3535</w:t>
      </w:r>
      <w:r w:rsidRPr="0093122E">
        <w:rPr>
          <w:rFonts w:asciiTheme="minorEastAsia" w:hAnsiTheme="minorEastAsia" w:cs="HG丸ｺﾞｼｯｸM-PRO"/>
          <w:kern w:val="0"/>
          <w:sz w:val="20"/>
          <w:szCs w:val="20"/>
        </w:rPr>
        <w:t>（9:00～20:00）</w:t>
      </w:r>
    </w:p>
    <w:p w14:paraId="7F75C742" w14:textId="17843329" w:rsidR="009D40E2" w:rsidRDefault="009D40E2" w:rsidP="009D40E2">
      <w:pPr>
        <w:spacing w:line="280" w:lineRule="exact"/>
        <w:rPr>
          <w:rStyle w:val="a9"/>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hyperlink r:id="rId24" w:history="1">
        <w:r w:rsidR="00743467" w:rsidRPr="008055C1">
          <w:rPr>
            <w:rStyle w:val="a9"/>
            <w:rFonts w:asciiTheme="minorEastAsia" w:hAnsiTheme="minorEastAsia" w:cs="HG丸ｺﾞｼｯｸM-PRO"/>
            <w:kern w:val="0"/>
            <w:sz w:val="20"/>
            <w:szCs w:val="20"/>
          </w:rPr>
          <w:t>https://www.hotel-juraku.co.jp/minakami/</w:t>
        </w:r>
      </w:hyperlink>
      <w:r w:rsidRPr="009D40E2">
        <w:rPr>
          <w:rStyle w:val="a9"/>
          <w:rFonts w:asciiTheme="minorEastAsia" w:hAnsiTheme="minorEastAsia" w:cs="HG丸ｺﾞｼｯｸM-PRO" w:hint="eastAsia"/>
          <w:kern w:val="0"/>
          <w:sz w:val="20"/>
          <w:szCs w:val="20"/>
          <w:u w:val="none"/>
        </w:rPr>
        <w:t xml:space="preserve">　　　　</w:t>
      </w:r>
      <w:r>
        <w:rPr>
          <w:rStyle w:val="a9"/>
          <w:rFonts w:asciiTheme="minorEastAsia" w:hAnsiTheme="minorEastAsia" w:cs="HG丸ｺﾞｼｯｸM-PRO" w:hint="eastAsia"/>
          <w:kern w:val="0"/>
          <w:sz w:val="20"/>
          <w:szCs w:val="20"/>
          <w:u w:val="none"/>
        </w:rPr>
        <w:t xml:space="preserve"> </w:t>
      </w:r>
      <w:r w:rsidRPr="009D40E2">
        <w:rPr>
          <w:rStyle w:val="a9"/>
          <w:rFonts w:asciiTheme="minorEastAsia" w:hAnsiTheme="minorEastAsia" w:cs="HG丸ｺﾞｼｯｸM-PRO" w:hint="eastAsia"/>
          <w:color w:val="auto"/>
          <w:kern w:val="0"/>
          <w:sz w:val="20"/>
          <w:szCs w:val="20"/>
          <w:u w:val="none"/>
        </w:rPr>
        <w:t>・</w:t>
      </w:r>
      <w:hyperlink r:id="rId25" w:history="1">
        <w:r w:rsidRPr="002D13F1">
          <w:rPr>
            <w:rStyle w:val="a9"/>
            <w:rFonts w:asciiTheme="minorEastAsia" w:hAnsiTheme="minorEastAsia" w:cs="HG丸ｺﾞｼｯｸM-PRO"/>
            <w:kern w:val="0"/>
            <w:sz w:val="20"/>
            <w:szCs w:val="20"/>
          </w:rPr>
          <w:t>https://www.hotel-juraku.co.jp/manza/</w:t>
        </w:r>
      </w:hyperlink>
      <w:r>
        <w:rPr>
          <w:rFonts w:asciiTheme="minorEastAsia" w:hAnsiTheme="minorEastAsia" w:cs="HG丸ｺﾞｼｯｸM-PRO" w:hint="eastAsia"/>
          <w:kern w:val="0"/>
          <w:sz w:val="20"/>
          <w:szCs w:val="20"/>
        </w:rPr>
        <w:t xml:space="preserve">　 </w:t>
      </w:r>
      <w:r>
        <w:rPr>
          <w:rFonts w:asciiTheme="minorEastAsia" w:hAnsiTheme="minorEastAsia" w:cs="HG丸ｺﾞｼｯｸM-PRO"/>
          <w:kern w:val="0"/>
          <w:sz w:val="20"/>
          <w:szCs w:val="20"/>
        </w:rPr>
        <w:t xml:space="preserve"> </w:t>
      </w:r>
    </w:p>
    <w:p w14:paraId="4E0ADBB6" w14:textId="39875915" w:rsidR="00895A20" w:rsidRDefault="00895A20" w:rsidP="009D40E2">
      <w:pPr>
        <w:spacing w:line="280" w:lineRule="exact"/>
        <w:rPr>
          <w:rStyle w:val="a9"/>
          <w:rFonts w:asciiTheme="minorEastAsia" w:hAnsiTheme="minorEastAsia" w:cs="HG丸ｺﾞｼｯｸM-PRO"/>
          <w:kern w:val="0"/>
          <w:sz w:val="20"/>
          <w:szCs w:val="20"/>
          <w:u w:val="none"/>
        </w:rPr>
      </w:pPr>
    </w:p>
    <w:p w14:paraId="4B587895" w14:textId="0C694B15" w:rsidR="00895A20" w:rsidRPr="00895A20" w:rsidRDefault="00895A20" w:rsidP="009D40E2">
      <w:pPr>
        <w:spacing w:line="280" w:lineRule="exact"/>
        <w:rPr>
          <w:rStyle w:val="a9"/>
          <w:rFonts w:asciiTheme="minorEastAsia" w:hAnsiTheme="minorEastAsia" w:cs="HG丸ｺﾞｼｯｸM-PRO"/>
          <w:color w:val="auto"/>
          <w:kern w:val="0"/>
          <w:sz w:val="20"/>
          <w:szCs w:val="20"/>
          <w:u w:val="none"/>
        </w:rPr>
      </w:pPr>
      <w:r w:rsidRPr="00895A20">
        <w:rPr>
          <w:rStyle w:val="a9"/>
          <w:rFonts w:asciiTheme="minorEastAsia" w:hAnsiTheme="minorEastAsia" w:cs="HG丸ｺﾞｼｯｸM-PRO" w:hint="eastAsia"/>
          <w:color w:val="auto"/>
          <w:kern w:val="0"/>
          <w:sz w:val="20"/>
          <w:szCs w:val="20"/>
          <w:u w:val="none"/>
        </w:rPr>
        <w:t>【</w:t>
      </w:r>
      <w:r>
        <w:rPr>
          <w:rStyle w:val="a9"/>
          <w:rFonts w:asciiTheme="minorEastAsia" w:hAnsiTheme="minorEastAsia" w:cs="HG丸ｺﾞｼｯｸM-PRO" w:hint="eastAsia"/>
          <w:color w:val="auto"/>
          <w:kern w:val="0"/>
          <w:sz w:val="20"/>
          <w:szCs w:val="20"/>
          <w:u w:val="none"/>
        </w:rPr>
        <w:t>静岡県</w:t>
      </w:r>
      <w:r w:rsidRPr="00895A20">
        <w:rPr>
          <w:rStyle w:val="a9"/>
          <w:rFonts w:asciiTheme="minorEastAsia" w:hAnsiTheme="minorEastAsia" w:cs="HG丸ｺﾞｼｯｸM-PRO" w:hint="eastAsia"/>
          <w:color w:val="auto"/>
          <w:kern w:val="0"/>
          <w:sz w:val="20"/>
          <w:szCs w:val="20"/>
          <w:u w:val="none"/>
        </w:rPr>
        <w:t>】</w:t>
      </w:r>
      <w:r w:rsidR="00543B22">
        <w:rPr>
          <w:rStyle w:val="a9"/>
          <w:rFonts w:asciiTheme="minorEastAsia" w:hAnsiTheme="minorEastAsia" w:cs="HG丸ｺﾞｼｯｸM-PRO" w:hint="eastAsia"/>
          <w:color w:val="auto"/>
          <w:kern w:val="0"/>
          <w:sz w:val="20"/>
          <w:szCs w:val="20"/>
          <w:u w:val="none"/>
        </w:rPr>
        <w:t xml:space="preserve"> </w:t>
      </w:r>
      <w:r w:rsidR="00543B22">
        <w:rPr>
          <w:rStyle w:val="a9"/>
          <w:rFonts w:asciiTheme="minorEastAsia" w:hAnsiTheme="minorEastAsia" w:cs="HG丸ｺﾞｼｯｸM-PRO"/>
          <w:color w:val="auto"/>
          <w:kern w:val="0"/>
          <w:sz w:val="20"/>
          <w:szCs w:val="20"/>
          <w:u w:val="none"/>
        </w:rPr>
        <w:t xml:space="preserve">                                       </w:t>
      </w:r>
      <w:r w:rsidR="00543B22">
        <w:rPr>
          <w:rFonts w:asciiTheme="minorEastAsia" w:hAnsiTheme="minorEastAsia" w:cs="HG丸ｺﾞｼｯｸM-PRO" w:hint="eastAsia"/>
          <w:kern w:val="0"/>
          <w:sz w:val="20"/>
          <w:szCs w:val="20"/>
        </w:rPr>
        <w:t>【兵庫県】</w:t>
      </w:r>
    </w:p>
    <w:p w14:paraId="62C9B409" w14:textId="6807087B" w:rsidR="009D40E2" w:rsidRDefault="009D40E2" w:rsidP="00895A20">
      <w:pPr>
        <w:spacing w:line="280" w:lineRule="exact"/>
        <w:ind w:firstLineChars="50" w:firstLine="108"/>
        <w:rPr>
          <w:rFonts w:eastAsiaTheme="minorHAnsi" w:cs="HG丸ｺﾞｼｯｸM-PRO"/>
          <w:b/>
          <w:kern w:val="0"/>
          <w:sz w:val="22"/>
        </w:rPr>
      </w:pPr>
      <w:r w:rsidRPr="0093122E">
        <w:rPr>
          <w:rFonts w:eastAsiaTheme="minorHAnsi" w:cs="HG丸ｺﾞｼｯｸM-PRO" w:hint="eastAsia"/>
          <w:b/>
          <w:kern w:val="0"/>
          <w:sz w:val="22"/>
        </w:rPr>
        <w:t>■伊東ホテルジュラク</w:t>
      </w:r>
      <w:r w:rsidR="00543B22">
        <w:rPr>
          <w:rFonts w:eastAsiaTheme="minorHAnsi" w:cs="HG丸ｺﾞｼｯｸM-PRO" w:hint="eastAsia"/>
          <w:b/>
          <w:kern w:val="0"/>
          <w:sz w:val="22"/>
        </w:rPr>
        <w:t xml:space="preserve"> </w:t>
      </w:r>
      <w:r w:rsidR="00543B22">
        <w:rPr>
          <w:rFonts w:eastAsiaTheme="minorHAnsi" w:cs="HG丸ｺﾞｼｯｸM-PRO"/>
          <w:b/>
          <w:kern w:val="0"/>
          <w:sz w:val="22"/>
        </w:rPr>
        <w:t xml:space="preserve">                       </w:t>
      </w:r>
      <w:r w:rsidR="00543B22" w:rsidRPr="00905B96">
        <w:rPr>
          <w:rFonts w:eastAsiaTheme="minorHAnsi" w:cs="HG丸ｺﾞｼｯｸM-PRO" w:hint="eastAsia"/>
          <w:b/>
          <w:kern w:val="0"/>
          <w:sz w:val="22"/>
        </w:rPr>
        <w:t>■神戸ホテルジュラク</w:t>
      </w:r>
    </w:p>
    <w:p w14:paraId="434DCE08" w14:textId="70DD3B9C" w:rsidR="009D40E2" w:rsidRDefault="00895A20" w:rsidP="00656CBB">
      <w:pPr>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9D40E2" w:rsidRPr="0093122E">
        <w:rPr>
          <w:rFonts w:asciiTheme="minorEastAsia" w:hAnsiTheme="minorEastAsia" w:cs="HG丸ｺﾞｼｯｸM-PRO" w:hint="eastAsia"/>
          <w:kern w:val="0"/>
          <w:sz w:val="20"/>
          <w:szCs w:val="20"/>
        </w:rPr>
        <w:t>静岡県伊東市岡281</w:t>
      </w:r>
      <w:r w:rsidR="00543B22">
        <w:rPr>
          <w:rFonts w:asciiTheme="minorEastAsia" w:hAnsiTheme="minorEastAsia" w:cs="HG丸ｺﾞｼｯｸM-PRO"/>
          <w:kern w:val="0"/>
          <w:sz w:val="20"/>
          <w:szCs w:val="20"/>
        </w:rPr>
        <w:t xml:space="preserve">                              </w:t>
      </w:r>
      <w:r w:rsidR="00543B22">
        <w:rPr>
          <w:rFonts w:asciiTheme="minorEastAsia" w:hAnsiTheme="minorEastAsia" w:cs="HG丸ｺﾞｼｯｸM-PRO" w:hint="eastAsia"/>
          <w:kern w:val="0"/>
          <w:szCs w:val="21"/>
        </w:rPr>
        <w:t>・兵庫県神戸市中央区東川崎町1-1-1</w:t>
      </w:r>
    </w:p>
    <w:p w14:paraId="5920686F" w14:textId="5301CC0D" w:rsidR="009D40E2" w:rsidRDefault="00895A20" w:rsidP="00656CBB">
      <w:pPr>
        <w:spacing w:line="280" w:lineRule="exact"/>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w:t>
      </w:r>
      <w:r w:rsidR="009D40E2" w:rsidRPr="0093122E">
        <w:rPr>
          <w:rFonts w:asciiTheme="minorEastAsia" w:hAnsiTheme="minorEastAsia" w:cs="HG丸ｺﾞｼｯｸM-PRO" w:hint="eastAsia"/>
          <w:kern w:val="0"/>
          <w:sz w:val="20"/>
          <w:szCs w:val="20"/>
        </w:rPr>
        <w:t>0557-37-3161</w:t>
      </w:r>
      <w:r w:rsidR="009D40E2" w:rsidRPr="0093122E">
        <w:rPr>
          <w:rFonts w:asciiTheme="minorEastAsia" w:hAnsiTheme="minorEastAsia" w:cs="HG丸ｺﾞｼｯｸM-PRO"/>
          <w:kern w:val="0"/>
          <w:sz w:val="20"/>
          <w:szCs w:val="20"/>
        </w:rPr>
        <w:t>（9:00～</w:t>
      </w:r>
      <w:r w:rsidR="009D40E2" w:rsidRPr="0093122E">
        <w:rPr>
          <w:rFonts w:asciiTheme="minorEastAsia" w:hAnsiTheme="minorEastAsia" w:cs="HG丸ｺﾞｼｯｸM-PRO" w:hint="eastAsia"/>
          <w:kern w:val="0"/>
          <w:sz w:val="20"/>
          <w:szCs w:val="20"/>
        </w:rPr>
        <w:t>18</w:t>
      </w:r>
      <w:r w:rsidR="009D40E2" w:rsidRPr="0093122E">
        <w:rPr>
          <w:rFonts w:asciiTheme="minorEastAsia" w:hAnsiTheme="minorEastAsia" w:cs="HG丸ｺﾞｼｯｸM-PRO"/>
          <w:kern w:val="0"/>
          <w:sz w:val="20"/>
          <w:szCs w:val="20"/>
        </w:rPr>
        <w:t>:00）</w:t>
      </w:r>
      <w:r w:rsidR="00543B22">
        <w:rPr>
          <w:rFonts w:asciiTheme="minorEastAsia" w:hAnsiTheme="minorEastAsia" w:cs="HG丸ｺﾞｼｯｸM-PRO" w:hint="eastAsia"/>
          <w:kern w:val="0"/>
          <w:sz w:val="20"/>
          <w:szCs w:val="20"/>
        </w:rPr>
        <w:t xml:space="preserve"> </w:t>
      </w:r>
      <w:r w:rsidR="00543B22">
        <w:rPr>
          <w:rFonts w:asciiTheme="minorEastAsia" w:hAnsiTheme="minorEastAsia" w:cs="HG丸ｺﾞｼｯｸM-PRO"/>
          <w:kern w:val="0"/>
          <w:sz w:val="20"/>
          <w:szCs w:val="20"/>
        </w:rPr>
        <w:t xml:space="preserve">                    </w:t>
      </w:r>
      <w:r w:rsidR="00543B22">
        <w:rPr>
          <w:rFonts w:asciiTheme="minorEastAsia" w:hAnsiTheme="minorEastAsia" w:cs="HG丸ｺﾞｼｯｸM-PRO" w:hint="eastAsia"/>
          <w:kern w:val="0"/>
          <w:szCs w:val="21"/>
        </w:rPr>
        <w:t>・078</w:t>
      </w:r>
      <w:r w:rsidR="00543B22" w:rsidRPr="00412643">
        <w:rPr>
          <w:rFonts w:asciiTheme="minorEastAsia" w:hAnsiTheme="minorEastAsia" w:cs="HG丸ｺﾞｼｯｸM-PRO" w:hint="eastAsia"/>
          <w:kern w:val="0"/>
          <w:szCs w:val="21"/>
        </w:rPr>
        <w:t>-</w:t>
      </w:r>
      <w:r w:rsidR="00543B22">
        <w:rPr>
          <w:rFonts w:asciiTheme="minorEastAsia" w:hAnsiTheme="minorEastAsia" w:cs="HG丸ｺﾞｼｯｸM-PRO" w:hint="eastAsia"/>
          <w:kern w:val="0"/>
          <w:szCs w:val="21"/>
        </w:rPr>
        <w:t>362</w:t>
      </w:r>
      <w:r w:rsidR="00543B22" w:rsidRPr="00412643">
        <w:rPr>
          <w:rFonts w:asciiTheme="minorEastAsia" w:hAnsiTheme="minorEastAsia" w:cs="HG丸ｺﾞｼｯｸM-PRO" w:hint="eastAsia"/>
          <w:kern w:val="0"/>
          <w:szCs w:val="21"/>
        </w:rPr>
        <w:t>-</w:t>
      </w:r>
      <w:r w:rsidR="00543B22">
        <w:rPr>
          <w:rFonts w:asciiTheme="minorEastAsia" w:hAnsiTheme="minorEastAsia" w:cs="HG丸ｺﾞｼｯｸM-PRO" w:hint="eastAsia"/>
          <w:kern w:val="0"/>
          <w:szCs w:val="21"/>
        </w:rPr>
        <w:t>1400</w:t>
      </w:r>
      <w:r w:rsidR="00543B22" w:rsidRPr="00412643">
        <w:rPr>
          <w:rFonts w:asciiTheme="minorEastAsia" w:hAnsiTheme="minorEastAsia" w:cs="HG丸ｺﾞｼｯｸM-PRO"/>
          <w:kern w:val="0"/>
          <w:szCs w:val="21"/>
        </w:rPr>
        <w:t>（9:00～</w:t>
      </w:r>
      <w:r w:rsidR="00543B22">
        <w:rPr>
          <w:rFonts w:asciiTheme="minorEastAsia" w:hAnsiTheme="minorEastAsia" w:cs="HG丸ｺﾞｼｯｸM-PRO" w:hint="eastAsia"/>
          <w:kern w:val="0"/>
          <w:szCs w:val="21"/>
        </w:rPr>
        <w:t>18</w:t>
      </w:r>
      <w:r w:rsidR="00543B22" w:rsidRPr="00412643">
        <w:rPr>
          <w:rFonts w:asciiTheme="minorEastAsia" w:hAnsiTheme="minorEastAsia" w:cs="HG丸ｺﾞｼｯｸM-PRO"/>
          <w:kern w:val="0"/>
          <w:szCs w:val="21"/>
        </w:rPr>
        <w:t>:00）</w:t>
      </w:r>
    </w:p>
    <w:p w14:paraId="75EE674D" w14:textId="138BD834" w:rsidR="009D40E2" w:rsidRDefault="00895A20" w:rsidP="00656CBB">
      <w:pPr>
        <w:spacing w:line="280" w:lineRule="exact"/>
        <w:rPr>
          <w:rStyle w:val="a9"/>
          <w:rFonts w:asciiTheme="minorEastAsia" w:hAnsiTheme="minorEastAsia" w:cs="HG丸ｺﾞｼｯｸM-PRO"/>
          <w:kern w:val="0"/>
          <w:sz w:val="20"/>
          <w:szCs w:val="20"/>
        </w:rPr>
      </w:pPr>
      <w:r>
        <w:rPr>
          <w:rFonts w:hint="eastAsia"/>
        </w:rPr>
        <w:t>・</w:t>
      </w:r>
      <w:hyperlink r:id="rId26" w:history="1">
        <w:r w:rsidR="009D40E2" w:rsidRPr="0093122E">
          <w:rPr>
            <w:rStyle w:val="a9"/>
            <w:rFonts w:asciiTheme="minorEastAsia" w:hAnsiTheme="minorEastAsia" w:cs="HG丸ｺﾞｼｯｸM-PRO"/>
            <w:kern w:val="0"/>
            <w:sz w:val="20"/>
            <w:szCs w:val="20"/>
          </w:rPr>
          <w:t>https://www.hotel-juraku.co.jp/ito/</w:t>
        </w:r>
      </w:hyperlink>
      <w:r w:rsidR="00543B22" w:rsidRPr="00543B22">
        <w:rPr>
          <w:rStyle w:val="a9"/>
          <w:rFonts w:asciiTheme="minorEastAsia" w:hAnsiTheme="minorEastAsia" w:cs="HG丸ｺﾞｼｯｸM-PRO"/>
          <w:kern w:val="0"/>
          <w:sz w:val="20"/>
          <w:szCs w:val="20"/>
          <w:u w:val="none"/>
        </w:rPr>
        <w:t xml:space="preserve">               </w:t>
      </w:r>
      <w:r w:rsidR="00543B22">
        <w:rPr>
          <w:rStyle w:val="a9"/>
          <w:rFonts w:asciiTheme="minorEastAsia" w:hAnsiTheme="minorEastAsia" w:cs="HG丸ｺﾞｼｯｸM-PRO"/>
          <w:kern w:val="0"/>
          <w:sz w:val="20"/>
          <w:szCs w:val="20"/>
          <w:u w:val="none"/>
        </w:rPr>
        <w:t xml:space="preserve"> </w:t>
      </w:r>
      <w:r w:rsidR="00543B22" w:rsidRPr="00895A20">
        <w:rPr>
          <w:rStyle w:val="a9"/>
          <w:rFonts w:asciiTheme="minorEastAsia" w:hAnsiTheme="minorEastAsia" w:cs="HG丸ｺﾞｼｯｸM-PRO" w:hint="eastAsia"/>
          <w:color w:val="auto"/>
          <w:kern w:val="0"/>
          <w:szCs w:val="21"/>
          <w:u w:val="none"/>
        </w:rPr>
        <w:t>・</w:t>
      </w:r>
      <w:hyperlink r:id="rId27" w:history="1">
        <w:r w:rsidR="00543B22" w:rsidRPr="00B57C7A">
          <w:rPr>
            <w:rStyle w:val="a9"/>
          </w:rPr>
          <w:t>https://www.hotel-juraku.co.jp/kobe/</w:t>
        </w:r>
      </w:hyperlink>
    </w:p>
    <w:p w14:paraId="4275D181" w14:textId="71BD946E" w:rsidR="00F07E95" w:rsidRDefault="00F07E95" w:rsidP="00656CBB">
      <w:pPr>
        <w:spacing w:line="280" w:lineRule="exact"/>
        <w:rPr>
          <w:rFonts w:asciiTheme="minorEastAsia" w:hAnsiTheme="minorEastAsia" w:cs="HG丸ｺﾞｼｯｸM-PRO"/>
          <w:kern w:val="0"/>
          <w:sz w:val="20"/>
          <w:szCs w:val="20"/>
        </w:rPr>
      </w:pPr>
    </w:p>
    <w:p w14:paraId="3E532E99" w14:textId="258771B1" w:rsidR="002F1AC0" w:rsidRPr="00D36F27" w:rsidRDefault="002F1AC0" w:rsidP="00D36F27">
      <w:pPr>
        <w:adjustRightInd w:val="0"/>
        <w:snapToGrid w:val="0"/>
        <w:spacing w:line="300" w:lineRule="exact"/>
        <w:rPr>
          <w:rFonts w:eastAsiaTheme="minorHAnsi" w:cs="HG丸ｺﾞｼｯｸM-PRO"/>
          <w:bCs/>
          <w:kern w:val="0"/>
          <w:sz w:val="20"/>
          <w:szCs w:val="20"/>
        </w:rPr>
      </w:pPr>
      <w:r w:rsidRPr="00942139">
        <w:rPr>
          <w:rFonts w:eastAsiaTheme="minorHAnsi" w:cs="HG丸ｺﾞｼｯｸM-PRO" w:hint="eastAsia"/>
          <w:b/>
          <w:kern w:val="0"/>
          <w:sz w:val="24"/>
          <w:szCs w:val="24"/>
        </w:rPr>
        <w:t>■会社概要</w:t>
      </w:r>
    </w:p>
    <w:p w14:paraId="1E117261" w14:textId="417A0299" w:rsidR="0026536B" w:rsidRPr="00B557D9" w:rsidRDefault="00521650" w:rsidP="00B557D9">
      <w:pPr>
        <w:spacing w:line="300" w:lineRule="exact"/>
        <w:jc w:val="left"/>
        <w:rPr>
          <w:rFonts w:eastAsiaTheme="minorHAnsi" w:cs="HG丸ｺﾞｼｯｸM-PRO"/>
          <w:b/>
          <w:kern w:val="0"/>
          <w:sz w:val="24"/>
          <w:szCs w:val="24"/>
        </w:rPr>
      </w:pPr>
      <w:r w:rsidRPr="00521650">
        <w:rPr>
          <w:rFonts w:eastAsiaTheme="minorHAnsi" w:cs="HG丸ｺﾞｼｯｸM-PRO" w:hint="eastAsia"/>
          <w:b/>
          <w:kern w:val="0"/>
          <w:sz w:val="24"/>
          <w:szCs w:val="24"/>
        </w:rPr>
        <w:t>株式会社</w:t>
      </w:r>
      <w:bookmarkStart w:id="1" w:name="_Hlk132557723"/>
      <w:r w:rsidRPr="00521650">
        <w:rPr>
          <w:rFonts w:eastAsiaTheme="minorHAnsi" w:cs="HG丸ｺﾞｼｯｸM-PRO"/>
          <w:b/>
          <w:kern w:val="0"/>
          <w:sz w:val="24"/>
          <w:szCs w:val="24"/>
        </w:rPr>
        <w:t>聚楽</w:t>
      </w:r>
      <w:bookmarkEnd w:id="1"/>
    </w:p>
    <w:p w14:paraId="1E5DA31F" w14:textId="363A5617" w:rsidR="0026536B" w:rsidRDefault="0026536B" w:rsidP="0026536B">
      <w:pPr>
        <w:spacing w:line="300" w:lineRule="exact"/>
        <w:jc w:val="left"/>
        <w:rPr>
          <w:rFonts w:asciiTheme="minorEastAsia" w:hAnsiTheme="minorEastAsia" w:cs="HG丸ｺﾞｼｯｸM-PRO"/>
          <w:spacing w:val="24"/>
          <w:kern w:val="0"/>
          <w:szCs w:val="21"/>
        </w:rPr>
      </w:pPr>
      <w:r w:rsidRPr="004D5E0B">
        <w:rPr>
          <w:rFonts w:asciiTheme="minorEastAsia" w:hAnsiTheme="minorEastAsia" w:cs="HG丸ｺﾞｼｯｸM-PRO" w:hint="eastAsia"/>
          <w:kern w:val="0"/>
          <w:szCs w:val="21"/>
        </w:rPr>
        <w:t>【</w:t>
      </w:r>
      <w:r w:rsidR="001938FE">
        <w:rPr>
          <w:rFonts w:asciiTheme="minorEastAsia" w:hAnsiTheme="minorEastAsia" w:cs="HG丸ｺﾞｼｯｸM-PRO" w:hint="eastAsia"/>
          <w:kern w:val="0"/>
          <w:szCs w:val="21"/>
        </w:rPr>
        <w:t>創業</w:t>
      </w:r>
      <w:r w:rsidRPr="004D5E0B">
        <w:rPr>
          <w:rFonts w:asciiTheme="minorEastAsia" w:hAnsiTheme="minorEastAsia" w:cs="HG丸ｺﾞｼｯｸM-PRO" w:hint="eastAsia"/>
          <w:kern w:val="0"/>
          <w:szCs w:val="21"/>
        </w:rPr>
        <w:t>】</w:t>
      </w:r>
      <w:r w:rsidR="00521650" w:rsidRPr="00521650">
        <w:rPr>
          <w:rFonts w:asciiTheme="minorEastAsia" w:hAnsiTheme="minorEastAsia" w:cs="HG丸ｺﾞｼｯｸM-PRO"/>
          <w:kern w:val="0"/>
          <w:szCs w:val="21"/>
        </w:rPr>
        <w:t>1924（大正13）年3月10日</w:t>
      </w:r>
    </w:p>
    <w:p w14:paraId="5E2E2643" w14:textId="48B2A1C6" w:rsidR="00521650" w:rsidRPr="004D5E0B" w:rsidRDefault="00521650" w:rsidP="0026536B">
      <w:pPr>
        <w:spacing w:line="300" w:lineRule="exact"/>
        <w:jc w:val="left"/>
        <w:rPr>
          <w:rFonts w:asciiTheme="minorEastAsia" w:hAnsiTheme="minorEastAsia"/>
        </w:rPr>
      </w:pPr>
      <w:r w:rsidRPr="00CB7C3D">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資本金</w:t>
      </w:r>
      <w:r w:rsidRPr="005A07B9">
        <w:rPr>
          <w:rFonts w:asciiTheme="minorEastAsia" w:hAnsiTheme="minorEastAsia" w:cs="HG丸ｺﾞｼｯｸM-PRO" w:hint="eastAsia"/>
          <w:kern w:val="0"/>
          <w:szCs w:val="21"/>
        </w:rPr>
        <w:t>】</w:t>
      </w:r>
      <w:r w:rsidRPr="00521650">
        <w:rPr>
          <w:rFonts w:asciiTheme="minorEastAsia" w:hAnsiTheme="minorEastAsia" w:cs="HG丸ｺﾞｼｯｸM-PRO"/>
          <w:kern w:val="0"/>
          <w:szCs w:val="21"/>
        </w:rPr>
        <w:t>1億円</w:t>
      </w:r>
    </w:p>
    <w:p w14:paraId="0947925D" w14:textId="29B664B6" w:rsidR="0026536B" w:rsidRPr="00CB7C3D" w:rsidRDefault="0026536B" w:rsidP="0026536B">
      <w:pPr>
        <w:spacing w:line="300" w:lineRule="exact"/>
        <w:rPr>
          <w:rFonts w:asciiTheme="minorEastAsia" w:hAnsiTheme="minorEastAsia" w:cs="HG丸ｺﾞｼｯｸM-PRO"/>
          <w:kern w:val="0"/>
          <w:szCs w:val="21"/>
        </w:rPr>
      </w:pPr>
      <w:r w:rsidRPr="004D5E0B">
        <w:rPr>
          <w:rFonts w:asciiTheme="minorEastAsia" w:hAnsiTheme="minorEastAsia" w:cs="HG丸ｺﾞｼｯｸM-PRO" w:hint="eastAsia"/>
          <w:kern w:val="0"/>
          <w:szCs w:val="21"/>
        </w:rPr>
        <w:t>【代表】</w:t>
      </w:r>
      <w:bookmarkStart w:id="2" w:name="_Hlk93351164"/>
      <w:bookmarkStart w:id="3" w:name="_Hlk71188996"/>
      <w:r w:rsidR="00521650" w:rsidRPr="00521650">
        <w:rPr>
          <w:rFonts w:asciiTheme="minorEastAsia" w:hAnsiTheme="minorEastAsia" w:cs="HG丸ｺﾞｼｯｸM-PRO" w:hint="eastAsia"/>
          <w:kern w:val="0"/>
          <w:szCs w:val="21"/>
        </w:rPr>
        <w:t>取締役社長</w:t>
      </w:r>
      <w:r w:rsidR="00CA7D3F">
        <w:rPr>
          <w:rFonts w:asciiTheme="minorEastAsia" w:hAnsiTheme="minorEastAsia" w:cs="HG丸ｺﾞｼｯｸM-PRO" w:hint="eastAsia"/>
          <w:kern w:val="0"/>
          <w:szCs w:val="21"/>
        </w:rPr>
        <w:t xml:space="preserve">　</w:t>
      </w:r>
      <w:r w:rsidR="00521650" w:rsidRPr="00521650">
        <w:rPr>
          <w:rFonts w:asciiTheme="minorEastAsia" w:hAnsiTheme="minorEastAsia" w:cs="HG丸ｺﾞｼｯｸM-PRO" w:hint="eastAsia"/>
          <w:kern w:val="0"/>
          <w:szCs w:val="21"/>
        </w:rPr>
        <w:t>加藤</w:t>
      </w:r>
      <w:r w:rsidR="00CA7D3F">
        <w:rPr>
          <w:rFonts w:asciiTheme="minorEastAsia" w:hAnsiTheme="minorEastAsia" w:cs="HG丸ｺﾞｼｯｸM-PRO" w:hint="eastAsia"/>
          <w:kern w:val="0"/>
          <w:szCs w:val="21"/>
        </w:rPr>
        <w:t xml:space="preserve"> </w:t>
      </w:r>
      <w:r w:rsidR="00521650" w:rsidRPr="00521650">
        <w:rPr>
          <w:rFonts w:asciiTheme="minorEastAsia" w:hAnsiTheme="minorEastAsia" w:cs="HG丸ｺﾞｼｯｸM-PRO"/>
          <w:kern w:val="0"/>
          <w:szCs w:val="21"/>
        </w:rPr>
        <w:t>治</w:t>
      </w:r>
    </w:p>
    <w:bookmarkEnd w:id="2"/>
    <w:p w14:paraId="19C6B2CF" w14:textId="4F221D00" w:rsidR="0026536B" w:rsidRPr="00CB7C3D" w:rsidRDefault="0026536B" w:rsidP="0093122E">
      <w:pPr>
        <w:spacing w:line="300" w:lineRule="exact"/>
        <w:rPr>
          <w:rFonts w:asciiTheme="minorEastAsia" w:hAnsiTheme="minorEastAsia" w:cs="HG丸ｺﾞｼｯｸM-PRO"/>
          <w:kern w:val="0"/>
          <w:szCs w:val="21"/>
        </w:rPr>
      </w:pPr>
      <w:r w:rsidRPr="00CB7C3D">
        <w:rPr>
          <w:rFonts w:asciiTheme="minorEastAsia" w:hAnsiTheme="minorEastAsia" w:cs="HG丸ｺﾞｼｯｸM-PRO" w:hint="eastAsia"/>
          <w:kern w:val="0"/>
          <w:szCs w:val="21"/>
        </w:rPr>
        <w:t>【住所】</w:t>
      </w:r>
      <w:r w:rsidR="004B1CC0" w:rsidRPr="004B1CC0">
        <w:rPr>
          <w:rFonts w:asciiTheme="minorEastAsia" w:hAnsiTheme="minorEastAsia" w:cs="HG丸ｺﾞｼｯｸM-PRO" w:hint="eastAsia"/>
          <w:kern w:val="0"/>
          <w:szCs w:val="21"/>
        </w:rPr>
        <w:t>東京都千代田区神田駿河台</w:t>
      </w:r>
      <w:r w:rsidR="004B1CC0" w:rsidRPr="004B1CC0">
        <w:rPr>
          <w:rFonts w:asciiTheme="minorEastAsia" w:hAnsiTheme="minorEastAsia" w:cs="HG丸ｺﾞｼｯｸM-PRO"/>
          <w:kern w:val="0"/>
          <w:szCs w:val="21"/>
        </w:rPr>
        <w:t>3丁目4番地龍名館本店ビル9階南</w:t>
      </w:r>
    </w:p>
    <w:bookmarkEnd w:id="3"/>
    <w:p w14:paraId="76C66B70" w14:textId="010E4300" w:rsidR="0026536B" w:rsidRPr="00C40E6B" w:rsidRDefault="0026536B" w:rsidP="0026536B">
      <w:pPr>
        <w:spacing w:line="300" w:lineRule="exact"/>
        <w:rPr>
          <w:rFonts w:asciiTheme="minorEastAsia" w:hAnsiTheme="minorEastAsia" w:cs="HG丸ｺﾞｼｯｸM-PRO"/>
          <w:kern w:val="0"/>
          <w:szCs w:val="21"/>
        </w:rPr>
      </w:pPr>
      <w:r w:rsidRPr="00CB7C3D">
        <w:rPr>
          <w:rFonts w:asciiTheme="minorEastAsia" w:hAnsiTheme="minorEastAsia" w:cs="HG丸ｺﾞｼｯｸM-PRO" w:hint="eastAsia"/>
          <w:kern w:val="0"/>
          <w:szCs w:val="21"/>
        </w:rPr>
        <w:t>【従業員</w:t>
      </w:r>
      <w:r w:rsidRPr="005A07B9">
        <w:rPr>
          <w:rFonts w:asciiTheme="minorEastAsia" w:hAnsiTheme="minorEastAsia" w:cs="HG丸ｺﾞｼｯｸM-PRO" w:hint="eastAsia"/>
          <w:kern w:val="0"/>
          <w:szCs w:val="21"/>
        </w:rPr>
        <w:t>】</w:t>
      </w:r>
      <w:r w:rsidR="00521650" w:rsidRPr="00521650">
        <w:rPr>
          <w:rFonts w:asciiTheme="minorEastAsia" w:hAnsiTheme="minorEastAsia" w:cs="HG丸ｺﾞｼｯｸM-PRO" w:hint="eastAsia"/>
          <w:kern w:val="0"/>
          <w:szCs w:val="21"/>
        </w:rPr>
        <w:t>正社員</w:t>
      </w:r>
      <w:r w:rsidR="00521650" w:rsidRPr="00521650">
        <w:rPr>
          <w:rFonts w:asciiTheme="minorEastAsia" w:hAnsiTheme="minorEastAsia" w:cs="HG丸ｺﾞｼｯｸM-PRO"/>
          <w:kern w:val="0"/>
          <w:szCs w:val="21"/>
        </w:rPr>
        <w:t>570</w:t>
      </w:r>
      <w:r w:rsidR="00521650">
        <w:rPr>
          <w:rFonts w:asciiTheme="minorEastAsia" w:hAnsiTheme="minorEastAsia" w:cs="HG丸ｺﾞｼｯｸM-PRO" w:hint="eastAsia"/>
          <w:kern w:val="0"/>
          <w:szCs w:val="21"/>
        </w:rPr>
        <w:t>名</w:t>
      </w:r>
      <w:r w:rsidR="00521650" w:rsidRPr="00521650">
        <w:rPr>
          <w:rFonts w:asciiTheme="minorEastAsia" w:hAnsiTheme="minorEastAsia" w:cs="HG丸ｺﾞｼｯｸM-PRO"/>
          <w:kern w:val="0"/>
          <w:szCs w:val="21"/>
        </w:rPr>
        <w:t>／パートタイマー450</w:t>
      </w:r>
      <w:r w:rsidRPr="005A07B9">
        <w:rPr>
          <w:rFonts w:asciiTheme="minorEastAsia" w:hAnsiTheme="minorEastAsia" w:cs="HG丸ｺﾞｼｯｸM-PRO"/>
          <w:kern w:val="0"/>
          <w:szCs w:val="21"/>
        </w:rPr>
        <w:t>名（2023年</w:t>
      </w:r>
      <w:r w:rsidR="004156E5">
        <w:rPr>
          <w:rFonts w:asciiTheme="minorEastAsia" w:hAnsiTheme="minorEastAsia" w:cs="HG丸ｺﾞｼｯｸM-PRO" w:hint="eastAsia"/>
          <w:kern w:val="0"/>
          <w:szCs w:val="21"/>
        </w:rPr>
        <w:t>4</w:t>
      </w:r>
      <w:r w:rsidRPr="005A07B9">
        <w:rPr>
          <w:rFonts w:asciiTheme="minorEastAsia" w:hAnsiTheme="minorEastAsia" w:cs="HG丸ｺﾞｼｯｸM-PRO"/>
          <w:kern w:val="0"/>
          <w:szCs w:val="21"/>
        </w:rPr>
        <w:t>月時点）</w:t>
      </w:r>
    </w:p>
    <w:p w14:paraId="1C20FF2A" w14:textId="12A9A585" w:rsidR="0026536B" w:rsidRPr="004A0882" w:rsidRDefault="0026536B" w:rsidP="00521650">
      <w:pPr>
        <w:spacing w:line="300" w:lineRule="exact"/>
        <w:ind w:left="1575" w:hangingChars="750" w:hanging="1575"/>
        <w:rPr>
          <w:rFonts w:asciiTheme="minorEastAsia" w:hAnsiTheme="minorEastAsia" w:cs="HG丸ｺﾞｼｯｸM-PRO"/>
          <w:kern w:val="0"/>
          <w:szCs w:val="21"/>
        </w:rPr>
      </w:pPr>
      <w:r w:rsidRPr="004D5E0B">
        <w:rPr>
          <w:rFonts w:asciiTheme="minorEastAsia" w:hAnsiTheme="minorEastAsia" w:cs="HG丸ｺﾞｼｯｸM-PRO" w:hint="eastAsia"/>
          <w:kern w:val="0"/>
          <w:szCs w:val="21"/>
        </w:rPr>
        <w:t>【事業内容】</w:t>
      </w:r>
      <w:r w:rsidR="00521650" w:rsidRPr="00521650">
        <w:rPr>
          <w:rFonts w:asciiTheme="minorEastAsia" w:hAnsiTheme="minorEastAsia" w:cs="HG丸ｺﾞｼｯｸM-PRO" w:hint="eastAsia"/>
          <w:kern w:val="0"/>
          <w:szCs w:val="21"/>
        </w:rPr>
        <w:t>都市ホテル・リゾートホテル・各種レストラン</w:t>
      </w:r>
    </w:p>
    <w:p w14:paraId="08C8DC38" w14:textId="58E4714A" w:rsidR="005A0B1F" w:rsidRPr="007069F3" w:rsidRDefault="0026536B" w:rsidP="000205C3">
      <w:pPr>
        <w:spacing w:line="300" w:lineRule="exact"/>
        <w:rPr>
          <w:rFonts w:asciiTheme="minorEastAsia" w:hAnsiTheme="minorEastAsia" w:cs="HG丸ｺﾞｼｯｸM-PRO"/>
          <w:kern w:val="0"/>
          <w:szCs w:val="21"/>
        </w:rPr>
      </w:pPr>
      <w:r w:rsidRPr="009B1DAB">
        <w:rPr>
          <w:rFonts w:asciiTheme="minorEastAsia" w:hAnsiTheme="minorEastAsia" w:cs="HG丸ｺﾞｼｯｸM-PRO" w:hint="eastAsia"/>
          <w:kern w:val="0"/>
          <w:szCs w:val="21"/>
        </w:rPr>
        <w:t>【</w:t>
      </w:r>
      <w:r>
        <w:rPr>
          <w:rFonts w:hint="eastAsia"/>
        </w:rPr>
        <w:t>URL</w:t>
      </w:r>
      <w:r w:rsidRPr="009B1DAB">
        <w:rPr>
          <w:rFonts w:asciiTheme="minorEastAsia" w:hAnsiTheme="minorEastAsia" w:cs="HG丸ｺﾞｼｯｸM-PRO" w:hint="eastAsia"/>
          <w:kern w:val="0"/>
          <w:szCs w:val="21"/>
        </w:rPr>
        <w:t>】</w:t>
      </w:r>
      <w:r w:rsidR="004B1CC0" w:rsidRPr="004B1CC0">
        <w:rPr>
          <w:rFonts w:asciiTheme="minorEastAsia" w:hAnsiTheme="minorEastAsia" w:cs="HG丸ｺﾞｼｯｸM-PRO"/>
          <w:kern w:val="0"/>
          <w:szCs w:val="21"/>
        </w:rPr>
        <w:t>https://juraku.com/</w:t>
      </w:r>
      <w:r w:rsidR="004B1CC0" w:rsidRPr="004D5E0B">
        <w:rPr>
          <w:rFonts w:ascii="Meiryo UI" w:eastAsia="Meiryo UI" w:hAnsi="Meiryo UI" w:hint="eastAsia"/>
          <w:noProof/>
          <w:szCs w:val="21"/>
        </w:rPr>
        <mc:AlternateContent>
          <mc:Choice Requires="wps">
            <w:drawing>
              <wp:anchor distT="0" distB="0" distL="114300" distR="114300" simplePos="0" relativeHeight="251685888" behindDoc="0" locked="0" layoutInCell="1" allowOverlap="1" wp14:anchorId="081BF379" wp14:editId="6010F548">
                <wp:simplePos x="0" y="0"/>
                <wp:positionH relativeFrom="margin">
                  <wp:posOffset>-245745</wp:posOffset>
                </wp:positionH>
                <wp:positionV relativeFrom="paragraph">
                  <wp:posOffset>300355</wp:posOffset>
                </wp:positionV>
                <wp:extent cx="6586855" cy="744220"/>
                <wp:effectExtent l="0" t="0" r="23495" b="17780"/>
                <wp:wrapThrough wrapText="bothSides">
                  <wp:wrapPolygon edited="0">
                    <wp:start x="0" y="0"/>
                    <wp:lineTo x="0" y="21563"/>
                    <wp:lineTo x="21615" y="21563"/>
                    <wp:lineTo x="21615"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6586855" cy="744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9F881" w14:textId="08D89308" w:rsidR="00040A68" w:rsidRPr="00AE6F43" w:rsidRDefault="00040A68" w:rsidP="00040A68">
                            <w:pPr>
                              <w:jc w:val="center"/>
                              <w:rPr>
                                <w:rFonts w:eastAsiaTheme="minorHAnsi" w:cs="Arial"/>
                                <w:b/>
                                <w:color w:val="000000" w:themeColor="text1"/>
                                <w:szCs w:val="21"/>
                              </w:rPr>
                            </w:pPr>
                            <w:r w:rsidRPr="00AE6F43">
                              <w:rPr>
                                <w:rFonts w:eastAsiaTheme="minorHAnsi" w:cs="Arial" w:hint="eastAsia"/>
                                <w:b/>
                                <w:color w:val="000000" w:themeColor="text1"/>
                                <w:szCs w:val="21"/>
                              </w:rPr>
                              <w:t>＜</w:t>
                            </w:r>
                            <w:r w:rsidR="00ED4020" w:rsidRPr="00ED4020">
                              <w:rPr>
                                <w:rFonts w:eastAsiaTheme="minorHAnsi" w:cs="Arial" w:hint="eastAsia"/>
                                <w:b/>
                                <w:color w:val="000000" w:themeColor="text1"/>
                                <w:szCs w:val="21"/>
                              </w:rPr>
                              <w:t>本件に関する報道関係からのお問い合わせ先</w:t>
                            </w:r>
                            <w:r w:rsidRPr="00AE6F43">
                              <w:rPr>
                                <w:rFonts w:eastAsiaTheme="minorHAnsi" w:cs="Arial" w:hint="eastAsia"/>
                                <w:b/>
                                <w:color w:val="000000" w:themeColor="text1"/>
                                <w:szCs w:val="21"/>
                              </w:rPr>
                              <w:t>＞</w:t>
                            </w:r>
                          </w:p>
                          <w:p w14:paraId="4BDAEACB" w14:textId="68E6CC84" w:rsidR="00B01D00" w:rsidRPr="0064342E" w:rsidRDefault="006276C4" w:rsidP="00B01D00">
                            <w:pPr>
                              <w:jc w:val="center"/>
                              <w:rPr>
                                <w:rFonts w:eastAsiaTheme="minorHAnsi" w:cs="HG丸ｺﾞｼｯｸM-PRO"/>
                                <w:bCs/>
                                <w:color w:val="000000" w:themeColor="text1"/>
                                <w:szCs w:val="21"/>
                              </w:rPr>
                            </w:pPr>
                            <w:r>
                              <w:rPr>
                                <w:rFonts w:eastAsiaTheme="minorHAnsi" w:cs="HG丸ｺﾞｼｯｸM-PRO" w:hint="eastAsia"/>
                                <w:bCs/>
                                <w:color w:val="000000" w:themeColor="text1"/>
                                <w:szCs w:val="21"/>
                              </w:rPr>
                              <w:t>株式会社</w:t>
                            </w:r>
                            <w:r w:rsidR="004B1CC0">
                              <w:rPr>
                                <w:rFonts w:eastAsiaTheme="minorHAnsi" w:cs="HG丸ｺﾞｼｯｸM-PRO" w:hint="eastAsia"/>
                                <w:bCs/>
                                <w:color w:val="000000" w:themeColor="text1"/>
                                <w:szCs w:val="21"/>
                              </w:rPr>
                              <w:t xml:space="preserve"> </w:t>
                            </w:r>
                            <w:r w:rsidR="004B1CC0" w:rsidRPr="004B1CC0">
                              <w:rPr>
                                <w:rFonts w:eastAsiaTheme="minorHAnsi" w:cs="HG丸ｺﾞｼｯｸM-PRO" w:hint="eastAsia"/>
                                <w:bCs/>
                                <w:color w:val="000000" w:themeColor="text1"/>
                                <w:szCs w:val="21"/>
                              </w:rPr>
                              <w:t>聚楽</w:t>
                            </w:r>
                            <w:r w:rsidR="00A1175D" w:rsidRPr="0064342E">
                              <w:rPr>
                                <w:rFonts w:eastAsiaTheme="minorHAnsi" w:cs="HG丸ｺﾞｼｯｸM-PRO" w:hint="eastAsia"/>
                                <w:bCs/>
                                <w:color w:val="000000" w:themeColor="text1"/>
                                <w:szCs w:val="21"/>
                              </w:rPr>
                              <w:t xml:space="preserve"> </w:t>
                            </w:r>
                          </w:p>
                          <w:p w14:paraId="3CBA3C2D" w14:textId="30C0E46B" w:rsidR="006276C4" w:rsidRDefault="007069F3" w:rsidP="004B1CC0">
                            <w:pPr>
                              <w:jc w:val="center"/>
                              <w:rPr>
                                <w:rFonts w:eastAsiaTheme="minorHAnsi" w:cs="HG丸ｺﾞｼｯｸM-PRO"/>
                                <w:bCs/>
                                <w:color w:val="000000" w:themeColor="text1"/>
                                <w:szCs w:val="21"/>
                              </w:rPr>
                            </w:pPr>
                            <w:r>
                              <w:rPr>
                                <w:rFonts w:eastAsiaTheme="minorHAnsi" w:cs="HG丸ｺﾞｼｯｸM-PRO" w:hint="eastAsia"/>
                                <w:bCs/>
                                <w:color w:val="000000" w:themeColor="text1"/>
                                <w:szCs w:val="21"/>
                              </w:rPr>
                              <w:t>広報</w:t>
                            </w:r>
                            <w:r w:rsidR="00B01D00" w:rsidRPr="00B17141">
                              <w:rPr>
                                <w:rFonts w:eastAsiaTheme="minorHAnsi" w:cs="HG丸ｺﾞｼｯｸM-PRO"/>
                                <w:bCs/>
                                <w:color w:val="000000" w:themeColor="text1"/>
                                <w:szCs w:val="21"/>
                              </w:rPr>
                              <w:t xml:space="preserve">　</w:t>
                            </w:r>
                            <w:r w:rsidR="00A1175D" w:rsidRPr="006720E0">
                              <w:rPr>
                                <w:rFonts w:eastAsiaTheme="minorHAnsi" w:cs="HG丸ｺﾞｼｯｸM-PRO" w:hint="eastAsia"/>
                                <w:bCs/>
                                <w:color w:val="000000" w:themeColor="text1"/>
                                <w:szCs w:val="21"/>
                              </w:rPr>
                              <w:t>担当</w:t>
                            </w:r>
                            <w:r w:rsidR="00A368D3">
                              <w:rPr>
                                <w:rFonts w:eastAsiaTheme="minorHAnsi" w:cs="HG丸ｺﾞｼｯｸM-PRO" w:hint="eastAsia"/>
                                <w:bCs/>
                                <w:color w:val="000000" w:themeColor="text1"/>
                                <w:szCs w:val="21"/>
                              </w:rPr>
                              <w:t>：</w:t>
                            </w:r>
                            <w:r w:rsidR="00BB3827">
                              <w:rPr>
                                <w:rFonts w:eastAsiaTheme="minorHAnsi" w:cs="HG丸ｺﾞｼｯｸM-PRO" w:hint="eastAsia"/>
                                <w:bCs/>
                                <w:color w:val="000000" w:themeColor="text1"/>
                                <w:szCs w:val="21"/>
                              </w:rPr>
                              <w:t>堀越（</w:t>
                            </w:r>
                            <w:r w:rsidR="00BB3827" w:rsidRPr="00BB3827">
                              <w:rPr>
                                <w:rFonts w:eastAsiaTheme="minorHAnsi" w:cs="HG丸ｺﾞｼｯｸM-PRO"/>
                                <w:bCs/>
                                <w:color w:val="000000" w:themeColor="text1"/>
                                <w:szCs w:val="21"/>
                              </w:rPr>
                              <w:t>090-1983-6759</w:t>
                            </w:r>
                            <w:r w:rsidR="00BB3827">
                              <w:rPr>
                                <w:rFonts w:eastAsiaTheme="minorHAnsi" w:cs="HG丸ｺﾞｼｯｸM-PRO" w:hint="eastAsia"/>
                                <w:bCs/>
                                <w:color w:val="000000" w:themeColor="text1"/>
                                <w:szCs w:val="21"/>
                              </w:rPr>
                              <w:t>）</w:t>
                            </w:r>
                            <w:r w:rsidR="000A646C" w:rsidRPr="000A646C">
                              <w:rPr>
                                <w:rFonts w:eastAsiaTheme="minorHAnsi" w:cs="HG丸ｺﾞｼｯｸM-PRO"/>
                                <w:bCs/>
                                <w:color w:val="000000" w:themeColor="text1"/>
                                <w:szCs w:val="21"/>
                              </w:rPr>
                              <w:t>info@hotel-juraku.co.jp</w:t>
                            </w:r>
                          </w:p>
                          <w:p w14:paraId="1CB40F48" w14:textId="77777777" w:rsidR="003A25F7" w:rsidRPr="003A25F7" w:rsidRDefault="003A25F7" w:rsidP="004B1CC0">
                            <w:pPr>
                              <w:jc w:val="center"/>
                              <w:rPr>
                                <w:rFonts w:eastAsiaTheme="minorHAnsi" w:cs="HG丸ｺﾞｼｯｸM-PRO"/>
                                <w:bCs/>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81BF379" id="正方形/長方形 9" o:spid="_x0000_s1026" style="position:absolute;left:0;text-align:left;margin-left:-19.35pt;margin-top:23.65pt;width:518.65pt;height:58.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" filled="f" strokecolor="black [3213]" strokeweight=".5pt">
                <v:textbox>
                  <w:txbxContent>
                    <w:p w14:paraId="6649F881" w14:textId="08D89308" w:rsidR="00040A68" w:rsidRPr="00AE6F43" w:rsidRDefault="00040A68" w:rsidP="00040A68">
                      <w:pPr>
                        <w:jc w:val="center"/>
                        <w:rPr>
                          <w:rFonts w:eastAsiaTheme="minorHAnsi" w:cs="Arial"/>
                          <w:b/>
                          <w:color w:val="000000" w:themeColor="text1"/>
                          <w:szCs w:val="21"/>
                        </w:rPr>
                      </w:pPr>
                      <w:r w:rsidRPr="00AE6F43">
                        <w:rPr>
                          <w:rFonts w:eastAsiaTheme="minorHAnsi" w:cs="Arial" w:hint="eastAsia"/>
                          <w:b/>
                          <w:color w:val="000000" w:themeColor="text1"/>
                          <w:szCs w:val="21"/>
                        </w:rPr>
                        <w:t>＜</w:t>
                      </w:r>
                      <w:r w:rsidR="00ED4020" w:rsidRPr="00ED4020">
                        <w:rPr>
                          <w:rFonts w:eastAsiaTheme="minorHAnsi" w:cs="Arial" w:hint="eastAsia"/>
                          <w:b/>
                          <w:color w:val="000000" w:themeColor="text1"/>
                          <w:szCs w:val="21"/>
                        </w:rPr>
                        <w:t>本件に関する報道関係からのお問い合わせ先</w:t>
                      </w:r>
                      <w:r w:rsidRPr="00AE6F43">
                        <w:rPr>
                          <w:rFonts w:eastAsiaTheme="minorHAnsi" w:cs="Arial" w:hint="eastAsia"/>
                          <w:b/>
                          <w:color w:val="000000" w:themeColor="text1"/>
                          <w:szCs w:val="21"/>
                        </w:rPr>
                        <w:t>＞</w:t>
                      </w:r>
                    </w:p>
                    <w:p w14:paraId="4BDAEACB" w14:textId="68E6CC84" w:rsidR="00B01D00" w:rsidRPr="0064342E" w:rsidRDefault="006276C4" w:rsidP="00B01D00">
                      <w:pPr>
                        <w:jc w:val="center"/>
                        <w:rPr>
                          <w:rFonts w:eastAsiaTheme="minorHAnsi" w:cs="HG丸ｺﾞｼｯｸM-PRO"/>
                          <w:bCs/>
                          <w:color w:val="000000" w:themeColor="text1"/>
                          <w:szCs w:val="21"/>
                        </w:rPr>
                      </w:pPr>
                      <w:r>
                        <w:rPr>
                          <w:rFonts w:eastAsiaTheme="minorHAnsi" w:cs="HG丸ｺﾞｼｯｸM-PRO" w:hint="eastAsia"/>
                          <w:bCs/>
                          <w:color w:val="000000" w:themeColor="text1"/>
                          <w:szCs w:val="21"/>
                        </w:rPr>
                        <w:t>株式会社</w:t>
                      </w:r>
                      <w:r w:rsidR="004B1CC0">
                        <w:rPr>
                          <w:rFonts w:eastAsiaTheme="minorHAnsi" w:cs="HG丸ｺﾞｼｯｸM-PRO" w:hint="eastAsia"/>
                          <w:bCs/>
                          <w:color w:val="000000" w:themeColor="text1"/>
                          <w:szCs w:val="21"/>
                        </w:rPr>
                        <w:t xml:space="preserve"> </w:t>
                      </w:r>
                      <w:r w:rsidR="004B1CC0" w:rsidRPr="004B1CC0">
                        <w:rPr>
                          <w:rFonts w:eastAsiaTheme="minorHAnsi" w:cs="HG丸ｺﾞｼｯｸM-PRO" w:hint="eastAsia"/>
                          <w:bCs/>
                          <w:color w:val="000000" w:themeColor="text1"/>
                          <w:szCs w:val="21"/>
                        </w:rPr>
                        <w:t>聚楽</w:t>
                      </w:r>
                      <w:r w:rsidR="00A1175D" w:rsidRPr="0064342E">
                        <w:rPr>
                          <w:rFonts w:eastAsiaTheme="minorHAnsi" w:cs="HG丸ｺﾞｼｯｸM-PRO" w:hint="eastAsia"/>
                          <w:bCs/>
                          <w:color w:val="000000" w:themeColor="text1"/>
                          <w:szCs w:val="21"/>
                        </w:rPr>
                        <w:t xml:space="preserve"> </w:t>
                      </w:r>
                    </w:p>
                    <w:p w14:paraId="3CBA3C2D" w14:textId="30C0E46B" w:rsidR="006276C4" w:rsidRDefault="007069F3" w:rsidP="004B1CC0">
                      <w:pPr>
                        <w:jc w:val="center"/>
                        <w:rPr>
                          <w:rFonts w:eastAsiaTheme="minorHAnsi" w:cs="HG丸ｺﾞｼｯｸM-PRO"/>
                          <w:bCs/>
                          <w:color w:val="000000" w:themeColor="text1"/>
                          <w:szCs w:val="21"/>
                        </w:rPr>
                      </w:pPr>
                      <w:r>
                        <w:rPr>
                          <w:rFonts w:eastAsiaTheme="minorHAnsi" w:cs="HG丸ｺﾞｼｯｸM-PRO" w:hint="eastAsia"/>
                          <w:bCs/>
                          <w:color w:val="000000" w:themeColor="text1"/>
                          <w:szCs w:val="21"/>
                        </w:rPr>
                        <w:t>広報</w:t>
                      </w:r>
                      <w:r w:rsidR="00B01D00" w:rsidRPr="00B17141">
                        <w:rPr>
                          <w:rFonts w:eastAsiaTheme="minorHAnsi" w:cs="HG丸ｺﾞｼｯｸM-PRO"/>
                          <w:bCs/>
                          <w:color w:val="000000" w:themeColor="text1"/>
                          <w:szCs w:val="21"/>
                        </w:rPr>
                        <w:t xml:space="preserve">　</w:t>
                      </w:r>
                      <w:r w:rsidR="00A1175D" w:rsidRPr="006720E0">
                        <w:rPr>
                          <w:rFonts w:eastAsiaTheme="minorHAnsi" w:cs="HG丸ｺﾞｼｯｸM-PRO" w:hint="eastAsia"/>
                          <w:bCs/>
                          <w:color w:val="000000" w:themeColor="text1"/>
                          <w:szCs w:val="21"/>
                        </w:rPr>
                        <w:t>担当</w:t>
                      </w:r>
                      <w:r w:rsidR="00A368D3">
                        <w:rPr>
                          <w:rFonts w:eastAsiaTheme="minorHAnsi" w:cs="HG丸ｺﾞｼｯｸM-PRO" w:hint="eastAsia"/>
                          <w:bCs/>
                          <w:color w:val="000000" w:themeColor="text1"/>
                          <w:szCs w:val="21"/>
                        </w:rPr>
                        <w:t>：</w:t>
                      </w:r>
                      <w:r w:rsidR="00BB3827">
                        <w:rPr>
                          <w:rFonts w:eastAsiaTheme="minorHAnsi" w:cs="HG丸ｺﾞｼｯｸM-PRO" w:hint="eastAsia"/>
                          <w:bCs/>
                          <w:color w:val="000000" w:themeColor="text1"/>
                          <w:szCs w:val="21"/>
                        </w:rPr>
                        <w:t>堀越（</w:t>
                      </w:r>
                      <w:r w:rsidR="00BB3827" w:rsidRPr="00BB3827">
                        <w:rPr>
                          <w:rFonts w:eastAsiaTheme="minorHAnsi" w:cs="HG丸ｺﾞｼｯｸM-PRO"/>
                          <w:bCs/>
                          <w:color w:val="000000" w:themeColor="text1"/>
                          <w:szCs w:val="21"/>
                        </w:rPr>
                        <w:t>090-1983-6759</w:t>
                      </w:r>
                      <w:r w:rsidR="00BB3827">
                        <w:rPr>
                          <w:rFonts w:eastAsiaTheme="minorHAnsi" w:cs="HG丸ｺﾞｼｯｸM-PRO" w:hint="eastAsia"/>
                          <w:bCs/>
                          <w:color w:val="000000" w:themeColor="text1"/>
                          <w:szCs w:val="21"/>
                        </w:rPr>
                        <w:t>）</w:t>
                      </w:r>
                      <w:r w:rsidR="000A646C" w:rsidRPr="000A646C">
                        <w:rPr>
                          <w:rFonts w:eastAsiaTheme="minorHAnsi" w:cs="HG丸ｺﾞｼｯｸM-PRO"/>
                          <w:bCs/>
                          <w:color w:val="000000" w:themeColor="text1"/>
                          <w:szCs w:val="21"/>
                        </w:rPr>
                        <w:t>info@hotel-juraku.co.jp</w:t>
                      </w:r>
                    </w:p>
                    <w:p w14:paraId="1CB40F48" w14:textId="77777777" w:rsidR="003A25F7" w:rsidRPr="003A25F7" w:rsidRDefault="003A25F7" w:rsidP="004B1CC0">
                      <w:pPr>
                        <w:jc w:val="center"/>
                        <w:rPr>
                          <w:rFonts w:eastAsiaTheme="minorHAnsi" w:cs="HG丸ｺﾞｼｯｸM-PRO"/>
                          <w:bCs/>
                          <w:color w:val="000000" w:themeColor="text1"/>
                          <w:szCs w:val="21"/>
                        </w:rPr>
                      </w:pPr>
                    </w:p>
                  </w:txbxContent>
                </v:textbox>
                <w10:wrap type="through" anchorx="margin"/>
              </v:rect>
            </w:pict>
          </mc:Fallback>
        </mc:AlternateContent>
      </w:r>
    </w:p>
    <w:sectPr w:rsidR="005A0B1F" w:rsidRPr="007069F3" w:rsidSect="00721CDE">
      <w:headerReference w:type="default" r:id="rId28"/>
      <w:footerReference w:type="default" r:id="rId29"/>
      <w:headerReference w:type="first" r:id="rId30"/>
      <w:footerReference w:type="first" r:id="rId31"/>
      <w:pgSz w:w="11906" w:h="16838"/>
      <w:pgMar w:top="227" w:right="1134" w:bottom="227" w:left="1134"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615E" w14:textId="77777777" w:rsidR="0000693F" w:rsidRDefault="0000693F" w:rsidP="00A72F4B">
      <w:r>
        <w:separator/>
      </w:r>
    </w:p>
  </w:endnote>
  <w:endnote w:type="continuationSeparator" w:id="0">
    <w:p w14:paraId="5A6088F8" w14:textId="77777777" w:rsidR="0000693F" w:rsidRDefault="0000693F" w:rsidP="00A7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
    <w:panose1 w:val="020F0400000000000000"/>
    <w:charset w:val="80"/>
    <w:family w:val="modern"/>
    <w:pitch w:val="variable"/>
    <w:sig w:usb0="E00002FF" w:usb1="6AC7FD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79112"/>
      <w:docPartObj>
        <w:docPartGallery w:val="Page Numbers (Bottom of Page)"/>
        <w:docPartUnique/>
      </w:docPartObj>
    </w:sdtPr>
    <w:sdtEndPr/>
    <w:sdtContent>
      <w:p w14:paraId="741DAA61" w14:textId="77777777" w:rsidR="00ED3048" w:rsidRDefault="00ED3048" w:rsidP="00803CBE">
        <w:pPr>
          <w:pStyle w:val="a5"/>
          <w:jc w:val="center"/>
        </w:pPr>
        <w:r>
          <w:fldChar w:fldCharType="begin"/>
        </w:r>
        <w:r>
          <w:instrText>PAGE   \* MERGEFORMAT</w:instrText>
        </w:r>
        <w:r>
          <w:fldChar w:fldCharType="separate"/>
        </w:r>
        <w:r w:rsidR="00736673" w:rsidRPr="0073667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686719"/>
      <w:docPartObj>
        <w:docPartGallery w:val="Page Numbers (Bottom of Page)"/>
        <w:docPartUnique/>
      </w:docPartObj>
    </w:sdtPr>
    <w:sdtEndPr/>
    <w:sdtContent>
      <w:p w14:paraId="2BC0A15D" w14:textId="77777777" w:rsidR="00ED3048" w:rsidRDefault="00ED3048" w:rsidP="00803CBE">
        <w:pPr>
          <w:pStyle w:val="a5"/>
          <w:jc w:val="center"/>
        </w:pPr>
        <w:r>
          <w:fldChar w:fldCharType="begin"/>
        </w:r>
        <w:r>
          <w:instrText>PAGE   \* MERGEFORMAT</w:instrText>
        </w:r>
        <w:r>
          <w:fldChar w:fldCharType="separate"/>
        </w:r>
        <w:r w:rsidR="00736673" w:rsidRPr="0073667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9BFC" w14:textId="77777777" w:rsidR="0000693F" w:rsidRDefault="0000693F" w:rsidP="00A72F4B">
      <w:r>
        <w:separator/>
      </w:r>
    </w:p>
  </w:footnote>
  <w:footnote w:type="continuationSeparator" w:id="0">
    <w:p w14:paraId="34CCAF55" w14:textId="77777777" w:rsidR="0000693F" w:rsidRDefault="0000693F" w:rsidP="00A7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2BC" w14:textId="77777777" w:rsidR="00ED3048" w:rsidRDefault="00ED3048">
    <w:pPr>
      <w:pStyle w:val="a3"/>
    </w:pPr>
    <w:r w:rsidRPr="00675F0E">
      <w:rPr>
        <w:rFonts w:asciiTheme="minorEastAsia" w:hAnsiTheme="minorEastAsia" w:hint="eastAsia"/>
        <w:noProof/>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FB86" w14:textId="4E0E2D99" w:rsidR="00ED3048" w:rsidRDefault="008C6FE3" w:rsidP="0084296F">
    <w:pPr>
      <w:pStyle w:val="a3"/>
      <w:jc w:val="right"/>
    </w:pPr>
    <w:r>
      <w:rPr>
        <w:rFonts w:hint="eastAsia"/>
        <w:noProof/>
      </w:rPr>
      <w:drawing>
        <wp:inline distT="0" distB="0" distL="0" distR="0" wp14:anchorId="4C959E09" wp14:editId="327296B0">
          <wp:extent cx="952500" cy="226786"/>
          <wp:effectExtent l="0" t="0" r="0" b="1905"/>
          <wp:docPr id="1983289556" name="図 198328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038" cy="229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FC"/>
    <w:multiLevelType w:val="multilevel"/>
    <w:tmpl w:val="5CD48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D7864"/>
    <w:multiLevelType w:val="hybridMultilevel"/>
    <w:tmpl w:val="DB8074E8"/>
    <w:lvl w:ilvl="0" w:tplc="C69A7D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EF048E"/>
    <w:multiLevelType w:val="multilevel"/>
    <w:tmpl w:val="B9242C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C2978"/>
    <w:multiLevelType w:val="hybridMultilevel"/>
    <w:tmpl w:val="D3B2D6B4"/>
    <w:lvl w:ilvl="0" w:tplc="D1F06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077064"/>
    <w:multiLevelType w:val="hybridMultilevel"/>
    <w:tmpl w:val="38E4110C"/>
    <w:lvl w:ilvl="0" w:tplc="7190288E">
      <w:start w:val="1"/>
      <w:numFmt w:val="decimalFullWidth"/>
      <w:lvlText w:val="【%1】"/>
      <w:lvlJc w:val="left"/>
      <w:pPr>
        <w:ind w:left="2100" w:hanging="84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30D47D11"/>
    <w:multiLevelType w:val="multilevel"/>
    <w:tmpl w:val="83D607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63730"/>
    <w:multiLevelType w:val="multilevel"/>
    <w:tmpl w:val="E8EC6D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81686"/>
    <w:multiLevelType w:val="multilevel"/>
    <w:tmpl w:val="6D5E08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C592F"/>
    <w:multiLevelType w:val="hybridMultilevel"/>
    <w:tmpl w:val="3488C096"/>
    <w:lvl w:ilvl="0" w:tplc="196CC8CE">
      <w:start w:val="40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0D12A8"/>
    <w:multiLevelType w:val="hybridMultilevel"/>
    <w:tmpl w:val="B27009B4"/>
    <w:lvl w:ilvl="0" w:tplc="B10834E6">
      <w:start w:val="1"/>
      <w:numFmt w:val="bullet"/>
      <w:lvlText w:val="•"/>
      <w:lvlJc w:val="left"/>
      <w:pPr>
        <w:tabs>
          <w:tab w:val="num" w:pos="720"/>
        </w:tabs>
        <w:ind w:left="720" w:hanging="360"/>
      </w:pPr>
      <w:rPr>
        <w:rFonts w:ascii="Arial" w:hAnsi="Arial" w:hint="default"/>
      </w:rPr>
    </w:lvl>
    <w:lvl w:ilvl="1" w:tplc="B998902C" w:tentative="1">
      <w:start w:val="1"/>
      <w:numFmt w:val="bullet"/>
      <w:lvlText w:val="•"/>
      <w:lvlJc w:val="left"/>
      <w:pPr>
        <w:tabs>
          <w:tab w:val="num" w:pos="1440"/>
        </w:tabs>
        <w:ind w:left="1440" w:hanging="360"/>
      </w:pPr>
      <w:rPr>
        <w:rFonts w:ascii="Arial" w:hAnsi="Arial" w:hint="default"/>
      </w:rPr>
    </w:lvl>
    <w:lvl w:ilvl="2" w:tplc="8E5CC20C" w:tentative="1">
      <w:start w:val="1"/>
      <w:numFmt w:val="bullet"/>
      <w:lvlText w:val="•"/>
      <w:lvlJc w:val="left"/>
      <w:pPr>
        <w:tabs>
          <w:tab w:val="num" w:pos="2160"/>
        </w:tabs>
        <w:ind w:left="2160" w:hanging="360"/>
      </w:pPr>
      <w:rPr>
        <w:rFonts w:ascii="Arial" w:hAnsi="Arial" w:hint="default"/>
      </w:rPr>
    </w:lvl>
    <w:lvl w:ilvl="3" w:tplc="E2AED5B2" w:tentative="1">
      <w:start w:val="1"/>
      <w:numFmt w:val="bullet"/>
      <w:lvlText w:val="•"/>
      <w:lvlJc w:val="left"/>
      <w:pPr>
        <w:tabs>
          <w:tab w:val="num" w:pos="2880"/>
        </w:tabs>
        <w:ind w:left="2880" w:hanging="360"/>
      </w:pPr>
      <w:rPr>
        <w:rFonts w:ascii="Arial" w:hAnsi="Arial" w:hint="default"/>
      </w:rPr>
    </w:lvl>
    <w:lvl w:ilvl="4" w:tplc="8646BD24" w:tentative="1">
      <w:start w:val="1"/>
      <w:numFmt w:val="bullet"/>
      <w:lvlText w:val="•"/>
      <w:lvlJc w:val="left"/>
      <w:pPr>
        <w:tabs>
          <w:tab w:val="num" w:pos="3600"/>
        </w:tabs>
        <w:ind w:left="3600" w:hanging="360"/>
      </w:pPr>
      <w:rPr>
        <w:rFonts w:ascii="Arial" w:hAnsi="Arial" w:hint="default"/>
      </w:rPr>
    </w:lvl>
    <w:lvl w:ilvl="5" w:tplc="C31244EA" w:tentative="1">
      <w:start w:val="1"/>
      <w:numFmt w:val="bullet"/>
      <w:lvlText w:val="•"/>
      <w:lvlJc w:val="left"/>
      <w:pPr>
        <w:tabs>
          <w:tab w:val="num" w:pos="4320"/>
        </w:tabs>
        <w:ind w:left="4320" w:hanging="360"/>
      </w:pPr>
      <w:rPr>
        <w:rFonts w:ascii="Arial" w:hAnsi="Arial" w:hint="default"/>
      </w:rPr>
    </w:lvl>
    <w:lvl w:ilvl="6" w:tplc="2AF8CB02" w:tentative="1">
      <w:start w:val="1"/>
      <w:numFmt w:val="bullet"/>
      <w:lvlText w:val="•"/>
      <w:lvlJc w:val="left"/>
      <w:pPr>
        <w:tabs>
          <w:tab w:val="num" w:pos="5040"/>
        </w:tabs>
        <w:ind w:left="5040" w:hanging="360"/>
      </w:pPr>
      <w:rPr>
        <w:rFonts w:ascii="Arial" w:hAnsi="Arial" w:hint="default"/>
      </w:rPr>
    </w:lvl>
    <w:lvl w:ilvl="7" w:tplc="BE4889B8" w:tentative="1">
      <w:start w:val="1"/>
      <w:numFmt w:val="bullet"/>
      <w:lvlText w:val="•"/>
      <w:lvlJc w:val="left"/>
      <w:pPr>
        <w:tabs>
          <w:tab w:val="num" w:pos="5760"/>
        </w:tabs>
        <w:ind w:left="5760" w:hanging="360"/>
      </w:pPr>
      <w:rPr>
        <w:rFonts w:ascii="Arial" w:hAnsi="Arial" w:hint="default"/>
      </w:rPr>
    </w:lvl>
    <w:lvl w:ilvl="8" w:tplc="C1BCE8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351F6B"/>
    <w:multiLevelType w:val="hybridMultilevel"/>
    <w:tmpl w:val="32CC41FA"/>
    <w:lvl w:ilvl="0" w:tplc="B42204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312674"/>
    <w:multiLevelType w:val="multilevel"/>
    <w:tmpl w:val="DEA642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51F9C"/>
    <w:multiLevelType w:val="hybridMultilevel"/>
    <w:tmpl w:val="E9D66B18"/>
    <w:lvl w:ilvl="0" w:tplc="77268C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F75786"/>
    <w:multiLevelType w:val="hybridMultilevel"/>
    <w:tmpl w:val="59F6C3B6"/>
    <w:lvl w:ilvl="0" w:tplc="7616B6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903A4D"/>
    <w:multiLevelType w:val="hybridMultilevel"/>
    <w:tmpl w:val="3808EAB0"/>
    <w:lvl w:ilvl="0" w:tplc="42FC48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B80415"/>
    <w:multiLevelType w:val="hybridMultilevel"/>
    <w:tmpl w:val="23666386"/>
    <w:lvl w:ilvl="0" w:tplc="803ACB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E75049"/>
    <w:multiLevelType w:val="multilevel"/>
    <w:tmpl w:val="888619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60CEB"/>
    <w:multiLevelType w:val="multilevel"/>
    <w:tmpl w:val="A212F8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76BD7"/>
    <w:multiLevelType w:val="multilevel"/>
    <w:tmpl w:val="E67A82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8308980">
    <w:abstractNumId w:val="10"/>
  </w:num>
  <w:num w:numId="2" w16cid:durableId="925115132">
    <w:abstractNumId w:val="14"/>
  </w:num>
  <w:num w:numId="3" w16cid:durableId="2101217415">
    <w:abstractNumId w:val="8"/>
  </w:num>
  <w:num w:numId="4" w16cid:durableId="446660423">
    <w:abstractNumId w:val="1"/>
  </w:num>
  <w:num w:numId="5" w16cid:durableId="1471508894">
    <w:abstractNumId w:val="3"/>
  </w:num>
  <w:num w:numId="6" w16cid:durableId="366952278">
    <w:abstractNumId w:val="4"/>
  </w:num>
  <w:num w:numId="7" w16cid:durableId="697698962">
    <w:abstractNumId w:val="13"/>
  </w:num>
  <w:num w:numId="8" w16cid:durableId="24254540">
    <w:abstractNumId w:val="15"/>
  </w:num>
  <w:num w:numId="9" w16cid:durableId="1965235254">
    <w:abstractNumId w:val="16"/>
  </w:num>
  <w:num w:numId="10" w16cid:durableId="746197030">
    <w:abstractNumId w:val="7"/>
  </w:num>
  <w:num w:numId="11" w16cid:durableId="1708293067">
    <w:abstractNumId w:val="18"/>
  </w:num>
  <w:num w:numId="12" w16cid:durableId="401875994">
    <w:abstractNumId w:val="5"/>
  </w:num>
  <w:num w:numId="13" w16cid:durableId="1069033537">
    <w:abstractNumId w:val="2"/>
  </w:num>
  <w:num w:numId="14" w16cid:durableId="912279261">
    <w:abstractNumId w:val="6"/>
  </w:num>
  <w:num w:numId="15" w16cid:durableId="863861284">
    <w:abstractNumId w:val="0"/>
  </w:num>
  <w:num w:numId="16" w16cid:durableId="155608587">
    <w:abstractNumId w:val="17"/>
  </w:num>
  <w:num w:numId="17" w16cid:durableId="1860702927">
    <w:abstractNumId w:val="11"/>
  </w:num>
  <w:num w:numId="18" w16cid:durableId="1061640695">
    <w:abstractNumId w:val="9"/>
  </w:num>
  <w:num w:numId="19" w16cid:durableId="1541278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4B"/>
    <w:rsid w:val="00000008"/>
    <w:rsid w:val="00000A54"/>
    <w:rsid w:val="00000B4F"/>
    <w:rsid w:val="0000111A"/>
    <w:rsid w:val="0000115E"/>
    <w:rsid w:val="000027B6"/>
    <w:rsid w:val="00002DAF"/>
    <w:rsid w:val="00002DDA"/>
    <w:rsid w:val="0000693F"/>
    <w:rsid w:val="00007886"/>
    <w:rsid w:val="0001007A"/>
    <w:rsid w:val="000112D6"/>
    <w:rsid w:val="00012667"/>
    <w:rsid w:val="00013079"/>
    <w:rsid w:val="000132AD"/>
    <w:rsid w:val="00014FE1"/>
    <w:rsid w:val="00015184"/>
    <w:rsid w:val="00015ACB"/>
    <w:rsid w:val="00015E52"/>
    <w:rsid w:val="00016055"/>
    <w:rsid w:val="00016DBF"/>
    <w:rsid w:val="000174A4"/>
    <w:rsid w:val="0002024B"/>
    <w:rsid w:val="00020463"/>
    <w:rsid w:val="000205C3"/>
    <w:rsid w:val="00021484"/>
    <w:rsid w:val="00021509"/>
    <w:rsid w:val="00022304"/>
    <w:rsid w:val="000234FC"/>
    <w:rsid w:val="00026F36"/>
    <w:rsid w:val="00027937"/>
    <w:rsid w:val="000302ED"/>
    <w:rsid w:val="00030962"/>
    <w:rsid w:val="00030989"/>
    <w:rsid w:val="00030BD0"/>
    <w:rsid w:val="00030CC2"/>
    <w:rsid w:val="00032442"/>
    <w:rsid w:val="000329AA"/>
    <w:rsid w:val="000348DD"/>
    <w:rsid w:val="00035691"/>
    <w:rsid w:val="00036305"/>
    <w:rsid w:val="00036B57"/>
    <w:rsid w:val="00036FB2"/>
    <w:rsid w:val="000374A2"/>
    <w:rsid w:val="00040663"/>
    <w:rsid w:val="00040A68"/>
    <w:rsid w:val="000444B5"/>
    <w:rsid w:val="0004498A"/>
    <w:rsid w:val="00044D03"/>
    <w:rsid w:val="000450A7"/>
    <w:rsid w:val="000459E6"/>
    <w:rsid w:val="00045D40"/>
    <w:rsid w:val="00045E8B"/>
    <w:rsid w:val="00047589"/>
    <w:rsid w:val="0005072A"/>
    <w:rsid w:val="0005091B"/>
    <w:rsid w:val="00050936"/>
    <w:rsid w:val="000512DF"/>
    <w:rsid w:val="00053E7D"/>
    <w:rsid w:val="00053F7E"/>
    <w:rsid w:val="000566BB"/>
    <w:rsid w:val="00057EFE"/>
    <w:rsid w:val="000600BF"/>
    <w:rsid w:val="0006137E"/>
    <w:rsid w:val="00061A16"/>
    <w:rsid w:val="000647E7"/>
    <w:rsid w:val="00064931"/>
    <w:rsid w:val="00066184"/>
    <w:rsid w:val="000661CB"/>
    <w:rsid w:val="00066590"/>
    <w:rsid w:val="000673FA"/>
    <w:rsid w:val="00067760"/>
    <w:rsid w:val="00067D81"/>
    <w:rsid w:val="0007097B"/>
    <w:rsid w:val="00071DBB"/>
    <w:rsid w:val="00074C3D"/>
    <w:rsid w:val="00075A11"/>
    <w:rsid w:val="00076E36"/>
    <w:rsid w:val="00077208"/>
    <w:rsid w:val="00077851"/>
    <w:rsid w:val="00077B6D"/>
    <w:rsid w:val="000821D6"/>
    <w:rsid w:val="000905B9"/>
    <w:rsid w:val="0009064D"/>
    <w:rsid w:val="00090952"/>
    <w:rsid w:val="000930A2"/>
    <w:rsid w:val="000939AD"/>
    <w:rsid w:val="00093A9B"/>
    <w:rsid w:val="000949DE"/>
    <w:rsid w:val="000957B2"/>
    <w:rsid w:val="0009728D"/>
    <w:rsid w:val="00097BC2"/>
    <w:rsid w:val="00097E46"/>
    <w:rsid w:val="000A1812"/>
    <w:rsid w:val="000A2E32"/>
    <w:rsid w:val="000A3ADC"/>
    <w:rsid w:val="000A3EEE"/>
    <w:rsid w:val="000A4053"/>
    <w:rsid w:val="000A46AB"/>
    <w:rsid w:val="000A5189"/>
    <w:rsid w:val="000A5DF1"/>
    <w:rsid w:val="000A646C"/>
    <w:rsid w:val="000A720A"/>
    <w:rsid w:val="000B086F"/>
    <w:rsid w:val="000B290D"/>
    <w:rsid w:val="000B2D6C"/>
    <w:rsid w:val="000B3C3E"/>
    <w:rsid w:val="000B467E"/>
    <w:rsid w:val="000B4AFF"/>
    <w:rsid w:val="000B5968"/>
    <w:rsid w:val="000C07E5"/>
    <w:rsid w:val="000C1D61"/>
    <w:rsid w:val="000C1FEA"/>
    <w:rsid w:val="000C349B"/>
    <w:rsid w:val="000C403C"/>
    <w:rsid w:val="000C6007"/>
    <w:rsid w:val="000C6062"/>
    <w:rsid w:val="000C620B"/>
    <w:rsid w:val="000C6B5B"/>
    <w:rsid w:val="000C7D73"/>
    <w:rsid w:val="000D00A6"/>
    <w:rsid w:val="000D20A0"/>
    <w:rsid w:val="000D2731"/>
    <w:rsid w:val="000D2778"/>
    <w:rsid w:val="000D3321"/>
    <w:rsid w:val="000D33C1"/>
    <w:rsid w:val="000D37C6"/>
    <w:rsid w:val="000D4BD9"/>
    <w:rsid w:val="000D4E53"/>
    <w:rsid w:val="000D5067"/>
    <w:rsid w:val="000D6486"/>
    <w:rsid w:val="000D6C1A"/>
    <w:rsid w:val="000E1EC9"/>
    <w:rsid w:val="000E2334"/>
    <w:rsid w:val="000E4165"/>
    <w:rsid w:val="000E4188"/>
    <w:rsid w:val="000E5F9F"/>
    <w:rsid w:val="000E6CE4"/>
    <w:rsid w:val="000E6F66"/>
    <w:rsid w:val="000E7041"/>
    <w:rsid w:val="000F1F6C"/>
    <w:rsid w:val="000F216F"/>
    <w:rsid w:val="000F2BE2"/>
    <w:rsid w:val="000F2EB2"/>
    <w:rsid w:val="000F3A2D"/>
    <w:rsid w:val="000F3B34"/>
    <w:rsid w:val="000F55D5"/>
    <w:rsid w:val="000F6CA3"/>
    <w:rsid w:val="000F6D0F"/>
    <w:rsid w:val="000F7BEA"/>
    <w:rsid w:val="00101CA4"/>
    <w:rsid w:val="0010260B"/>
    <w:rsid w:val="001049DC"/>
    <w:rsid w:val="00104C0D"/>
    <w:rsid w:val="00105C7F"/>
    <w:rsid w:val="001067A0"/>
    <w:rsid w:val="001069B9"/>
    <w:rsid w:val="001078AA"/>
    <w:rsid w:val="001118D6"/>
    <w:rsid w:val="00111D05"/>
    <w:rsid w:val="00112B45"/>
    <w:rsid w:val="00113A19"/>
    <w:rsid w:val="00113C5D"/>
    <w:rsid w:val="00114172"/>
    <w:rsid w:val="001150F7"/>
    <w:rsid w:val="001153C4"/>
    <w:rsid w:val="00116E05"/>
    <w:rsid w:val="00117F8C"/>
    <w:rsid w:val="00122F59"/>
    <w:rsid w:val="00123CC9"/>
    <w:rsid w:val="00124046"/>
    <w:rsid w:val="00125163"/>
    <w:rsid w:val="0012636C"/>
    <w:rsid w:val="00127363"/>
    <w:rsid w:val="00130BE0"/>
    <w:rsid w:val="00131770"/>
    <w:rsid w:val="0013401D"/>
    <w:rsid w:val="001341D8"/>
    <w:rsid w:val="001343B3"/>
    <w:rsid w:val="001349FE"/>
    <w:rsid w:val="001359FE"/>
    <w:rsid w:val="00140562"/>
    <w:rsid w:val="00141160"/>
    <w:rsid w:val="001420BE"/>
    <w:rsid w:val="0014596A"/>
    <w:rsid w:val="00150B4C"/>
    <w:rsid w:val="00150C88"/>
    <w:rsid w:val="0015190B"/>
    <w:rsid w:val="00152A1F"/>
    <w:rsid w:val="00153028"/>
    <w:rsid w:val="00154905"/>
    <w:rsid w:val="00155B7D"/>
    <w:rsid w:val="0015619E"/>
    <w:rsid w:val="00160594"/>
    <w:rsid w:val="0016097C"/>
    <w:rsid w:val="00161A80"/>
    <w:rsid w:val="00164F20"/>
    <w:rsid w:val="0016525E"/>
    <w:rsid w:val="0016530F"/>
    <w:rsid w:val="00165C32"/>
    <w:rsid w:val="0016674F"/>
    <w:rsid w:val="001667A9"/>
    <w:rsid w:val="001677D5"/>
    <w:rsid w:val="00170F66"/>
    <w:rsid w:val="00171B98"/>
    <w:rsid w:val="00171CA2"/>
    <w:rsid w:val="00171D9E"/>
    <w:rsid w:val="001722CA"/>
    <w:rsid w:val="001728CE"/>
    <w:rsid w:val="00173478"/>
    <w:rsid w:val="00173EEC"/>
    <w:rsid w:val="0017539F"/>
    <w:rsid w:val="00176597"/>
    <w:rsid w:val="0018041E"/>
    <w:rsid w:val="001820C6"/>
    <w:rsid w:val="00183E6E"/>
    <w:rsid w:val="0018647C"/>
    <w:rsid w:val="00187C2A"/>
    <w:rsid w:val="00187DB8"/>
    <w:rsid w:val="001900E3"/>
    <w:rsid w:val="00192194"/>
    <w:rsid w:val="001931E7"/>
    <w:rsid w:val="001938FE"/>
    <w:rsid w:val="001953DF"/>
    <w:rsid w:val="0019755C"/>
    <w:rsid w:val="00197BDA"/>
    <w:rsid w:val="001A3961"/>
    <w:rsid w:val="001A39D6"/>
    <w:rsid w:val="001A4ED5"/>
    <w:rsid w:val="001A55BE"/>
    <w:rsid w:val="001A59FD"/>
    <w:rsid w:val="001B015C"/>
    <w:rsid w:val="001B1B84"/>
    <w:rsid w:val="001B26D0"/>
    <w:rsid w:val="001B2955"/>
    <w:rsid w:val="001B3AC6"/>
    <w:rsid w:val="001B6CC4"/>
    <w:rsid w:val="001B7373"/>
    <w:rsid w:val="001C043F"/>
    <w:rsid w:val="001C0D55"/>
    <w:rsid w:val="001C0E67"/>
    <w:rsid w:val="001C1BB6"/>
    <w:rsid w:val="001C1D45"/>
    <w:rsid w:val="001C2CF9"/>
    <w:rsid w:val="001C483F"/>
    <w:rsid w:val="001C4E45"/>
    <w:rsid w:val="001C5796"/>
    <w:rsid w:val="001C7620"/>
    <w:rsid w:val="001C76A6"/>
    <w:rsid w:val="001C7881"/>
    <w:rsid w:val="001D0836"/>
    <w:rsid w:val="001D1895"/>
    <w:rsid w:val="001D361D"/>
    <w:rsid w:val="001D5035"/>
    <w:rsid w:val="001D6E88"/>
    <w:rsid w:val="001D7626"/>
    <w:rsid w:val="001D7788"/>
    <w:rsid w:val="001D77B6"/>
    <w:rsid w:val="001E0E33"/>
    <w:rsid w:val="001E12B7"/>
    <w:rsid w:val="001E2AD7"/>
    <w:rsid w:val="001E32EC"/>
    <w:rsid w:val="001E46A7"/>
    <w:rsid w:val="001E4C39"/>
    <w:rsid w:val="001E4F2E"/>
    <w:rsid w:val="001E54A9"/>
    <w:rsid w:val="001E5C3E"/>
    <w:rsid w:val="001E68F5"/>
    <w:rsid w:val="001E7D81"/>
    <w:rsid w:val="001F18F8"/>
    <w:rsid w:val="001F1E83"/>
    <w:rsid w:val="001F3257"/>
    <w:rsid w:val="001F368A"/>
    <w:rsid w:val="001F4E30"/>
    <w:rsid w:val="001F5D20"/>
    <w:rsid w:val="001F6825"/>
    <w:rsid w:val="001F6DFD"/>
    <w:rsid w:val="001F7966"/>
    <w:rsid w:val="00200687"/>
    <w:rsid w:val="00205CBB"/>
    <w:rsid w:val="00206278"/>
    <w:rsid w:val="00206B84"/>
    <w:rsid w:val="0021143C"/>
    <w:rsid w:val="002115A8"/>
    <w:rsid w:val="0021252F"/>
    <w:rsid w:val="00212E4E"/>
    <w:rsid w:val="00213CC4"/>
    <w:rsid w:val="00215E38"/>
    <w:rsid w:val="00215FE3"/>
    <w:rsid w:val="00217FD4"/>
    <w:rsid w:val="00221B1B"/>
    <w:rsid w:val="002249BE"/>
    <w:rsid w:val="002267D1"/>
    <w:rsid w:val="002313DC"/>
    <w:rsid w:val="0023178C"/>
    <w:rsid w:val="002318C6"/>
    <w:rsid w:val="002318EB"/>
    <w:rsid w:val="002332CA"/>
    <w:rsid w:val="00233305"/>
    <w:rsid w:val="00235008"/>
    <w:rsid w:val="00237233"/>
    <w:rsid w:val="00237950"/>
    <w:rsid w:val="00240BA1"/>
    <w:rsid w:val="00240D11"/>
    <w:rsid w:val="0024104C"/>
    <w:rsid w:val="00241D8C"/>
    <w:rsid w:val="00242674"/>
    <w:rsid w:val="002427E4"/>
    <w:rsid w:val="0024329F"/>
    <w:rsid w:val="00243777"/>
    <w:rsid w:val="00243EAE"/>
    <w:rsid w:val="002440A8"/>
    <w:rsid w:val="00244BC1"/>
    <w:rsid w:val="00244D43"/>
    <w:rsid w:val="00245A3E"/>
    <w:rsid w:val="002472A6"/>
    <w:rsid w:val="00247303"/>
    <w:rsid w:val="00247831"/>
    <w:rsid w:val="00251066"/>
    <w:rsid w:val="0025166A"/>
    <w:rsid w:val="00252B7D"/>
    <w:rsid w:val="00252DB1"/>
    <w:rsid w:val="00253630"/>
    <w:rsid w:val="002538EE"/>
    <w:rsid w:val="00254366"/>
    <w:rsid w:val="002544ED"/>
    <w:rsid w:val="0025585E"/>
    <w:rsid w:val="0025712E"/>
    <w:rsid w:val="00257A4E"/>
    <w:rsid w:val="00257C16"/>
    <w:rsid w:val="002616CC"/>
    <w:rsid w:val="00261F89"/>
    <w:rsid w:val="002635D4"/>
    <w:rsid w:val="00264ED7"/>
    <w:rsid w:val="0026536B"/>
    <w:rsid w:val="00265960"/>
    <w:rsid w:val="00265BE4"/>
    <w:rsid w:val="00266529"/>
    <w:rsid w:val="0026664A"/>
    <w:rsid w:val="002671E7"/>
    <w:rsid w:val="0027055F"/>
    <w:rsid w:val="00270C57"/>
    <w:rsid w:val="00271937"/>
    <w:rsid w:val="00272A1B"/>
    <w:rsid w:val="002746FD"/>
    <w:rsid w:val="00276496"/>
    <w:rsid w:val="002771BD"/>
    <w:rsid w:val="00277E7A"/>
    <w:rsid w:val="0028061E"/>
    <w:rsid w:val="00280CD4"/>
    <w:rsid w:val="00281A76"/>
    <w:rsid w:val="00281BC0"/>
    <w:rsid w:val="00283494"/>
    <w:rsid w:val="0028419A"/>
    <w:rsid w:val="00284396"/>
    <w:rsid w:val="00284680"/>
    <w:rsid w:val="0028530F"/>
    <w:rsid w:val="0028585B"/>
    <w:rsid w:val="0028702B"/>
    <w:rsid w:val="0028715C"/>
    <w:rsid w:val="00290E08"/>
    <w:rsid w:val="00290E96"/>
    <w:rsid w:val="00291371"/>
    <w:rsid w:val="00291479"/>
    <w:rsid w:val="00291D04"/>
    <w:rsid w:val="00292C4F"/>
    <w:rsid w:val="0029303C"/>
    <w:rsid w:val="002944BC"/>
    <w:rsid w:val="00294531"/>
    <w:rsid w:val="002949BB"/>
    <w:rsid w:val="00294F78"/>
    <w:rsid w:val="002962BA"/>
    <w:rsid w:val="00296CCF"/>
    <w:rsid w:val="00296E6E"/>
    <w:rsid w:val="00297A27"/>
    <w:rsid w:val="002A0C1D"/>
    <w:rsid w:val="002A0CB5"/>
    <w:rsid w:val="002A12FB"/>
    <w:rsid w:val="002A266D"/>
    <w:rsid w:val="002A299C"/>
    <w:rsid w:val="002A3142"/>
    <w:rsid w:val="002A33CB"/>
    <w:rsid w:val="002A342D"/>
    <w:rsid w:val="002A3E13"/>
    <w:rsid w:val="002A4478"/>
    <w:rsid w:val="002A4668"/>
    <w:rsid w:val="002A4A2B"/>
    <w:rsid w:val="002A52F3"/>
    <w:rsid w:val="002A563F"/>
    <w:rsid w:val="002A5E1E"/>
    <w:rsid w:val="002A5F86"/>
    <w:rsid w:val="002A7C58"/>
    <w:rsid w:val="002B16DE"/>
    <w:rsid w:val="002B1A12"/>
    <w:rsid w:val="002B1ED2"/>
    <w:rsid w:val="002B288C"/>
    <w:rsid w:val="002B2E67"/>
    <w:rsid w:val="002B3879"/>
    <w:rsid w:val="002B3E42"/>
    <w:rsid w:val="002B43D9"/>
    <w:rsid w:val="002B4815"/>
    <w:rsid w:val="002C01E7"/>
    <w:rsid w:val="002C0412"/>
    <w:rsid w:val="002C0A6E"/>
    <w:rsid w:val="002C32B6"/>
    <w:rsid w:val="002C3438"/>
    <w:rsid w:val="002C4B79"/>
    <w:rsid w:val="002C55D9"/>
    <w:rsid w:val="002C6A84"/>
    <w:rsid w:val="002C6D34"/>
    <w:rsid w:val="002C736D"/>
    <w:rsid w:val="002C74A5"/>
    <w:rsid w:val="002C792F"/>
    <w:rsid w:val="002D0188"/>
    <w:rsid w:val="002D06AA"/>
    <w:rsid w:val="002D07AE"/>
    <w:rsid w:val="002D13F9"/>
    <w:rsid w:val="002D1A78"/>
    <w:rsid w:val="002D200F"/>
    <w:rsid w:val="002D49F6"/>
    <w:rsid w:val="002D4C00"/>
    <w:rsid w:val="002D5331"/>
    <w:rsid w:val="002D624F"/>
    <w:rsid w:val="002D6C2A"/>
    <w:rsid w:val="002D74D7"/>
    <w:rsid w:val="002D786C"/>
    <w:rsid w:val="002E0588"/>
    <w:rsid w:val="002E0DFA"/>
    <w:rsid w:val="002E0F25"/>
    <w:rsid w:val="002E11F7"/>
    <w:rsid w:val="002E1E1A"/>
    <w:rsid w:val="002E2198"/>
    <w:rsid w:val="002E3827"/>
    <w:rsid w:val="002E585A"/>
    <w:rsid w:val="002E6028"/>
    <w:rsid w:val="002E7001"/>
    <w:rsid w:val="002F0496"/>
    <w:rsid w:val="002F0715"/>
    <w:rsid w:val="002F0745"/>
    <w:rsid w:val="002F1AC0"/>
    <w:rsid w:val="002F2800"/>
    <w:rsid w:val="002F3019"/>
    <w:rsid w:val="002F4115"/>
    <w:rsid w:val="002F4FF0"/>
    <w:rsid w:val="002F6041"/>
    <w:rsid w:val="00300786"/>
    <w:rsid w:val="003014E4"/>
    <w:rsid w:val="003017EE"/>
    <w:rsid w:val="00302365"/>
    <w:rsid w:val="00302436"/>
    <w:rsid w:val="003044F8"/>
    <w:rsid w:val="00304D19"/>
    <w:rsid w:val="00305260"/>
    <w:rsid w:val="003058A8"/>
    <w:rsid w:val="00305A50"/>
    <w:rsid w:val="00305DF5"/>
    <w:rsid w:val="00305F7C"/>
    <w:rsid w:val="003071EE"/>
    <w:rsid w:val="00310B17"/>
    <w:rsid w:val="00310CBF"/>
    <w:rsid w:val="00312A92"/>
    <w:rsid w:val="00312FEE"/>
    <w:rsid w:val="0031394B"/>
    <w:rsid w:val="003151BD"/>
    <w:rsid w:val="00315526"/>
    <w:rsid w:val="0031698B"/>
    <w:rsid w:val="00316BE1"/>
    <w:rsid w:val="0032038B"/>
    <w:rsid w:val="00320F10"/>
    <w:rsid w:val="00321999"/>
    <w:rsid w:val="00322931"/>
    <w:rsid w:val="00325816"/>
    <w:rsid w:val="003268A6"/>
    <w:rsid w:val="0033130E"/>
    <w:rsid w:val="003326D6"/>
    <w:rsid w:val="00333049"/>
    <w:rsid w:val="00333952"/>
    <w:rsid w:val="00334EBE"/>
    <w:rsid w:val="00334F4B"/>
    <w:rsid w:val="00335E47"/>
    <w:rsid w:val="00336B6D"/>
    <w:rsid w:val="003401C5"/>
    <w:rsid w:val="0034066F"/>
    <w:rsid w:val="00342E7F"/>
    <w:rsid w:val="0034329F"/>
    <w:rsid w:val="00344FDE"/>
    <w:rsid w:val="003458EE"/>
    <w:rsid w:val="00345A64"/>
    <w:rsid w:val="003506D5"/>
    <w:rsid w:val="00351B8C"/>
    <w:rsid w:val="00351F61"/>
    <w:rsid w:val="00356102"/>
    <w:rsid w:val="00357B32"/>
    <w:rsid w:val="00357C8A"/>
    <w:rsid w:val="00357F16"/>
    <w:rsid w:val="003619A9"/>
    <w:rsid w:val="00362FF9"/>
    <w:rsid w:val="00363DDF"/>
    <w:rsid w:val="003640C7"/>
    <w:rsid w:val="00364261"/>
    <w:rsid w:val="00364348"/>
    <w:rsid w:val="00366372"/>
    <w:rsid w:val="003677C1"/>
    <w:rsid w:val="00370016"/>
    <w:rsid w:val="003717BA"/>
    <w:rsid w:val="0037369C"/>
    <w:rsid w:val="003736F0"/>
    <w:rsid w:val="00374395"/>
    <w:rsid w:val="00375400"/>
    <w:rsid w:val="0037573B"/>
    <w:rsid w:val="00377720"/>
    <w:rsid w:val="00380B71"/>
    <w:rsid w:val="0038117B"/>
    <w:rsid w:val="00382640"/>
    <w:rsid w:val="00383D1A"/>
    <w:rsid w:val="00384CB3"/>
    <w:rsid w:val="00384F50"/>
    <w:rsid w:val="00385F8B"/>
    <w:rsid w:val="003907D5"/>
    <w:rsid w:val="00390F43"/>
    <w:rsid w:val="00392267"/>
    <w:rsid w:val="00393C48"/>
    <w:rsid w:val="00393F4E"/>
    <w:rsid w:val="003950B1"/>
    <w:rsid w:val="00395507"/>
    <w:rsid w:val="003966CF"/>
    <w:rsid w:val="003A23CB"/>
    <w:rsid w:val="003A25F7"/>
    <w:rsid w:val="003A4A76"/>
    <w:rsid w:val="003A6392"/>
    <w:rsid w:val="003A69E0"/>
    <w:rsid w:val="003A6F7B"/>
    <w:rsid w:val="003B08C2"/>
    <w:rsid w:val="003B11FA"/>
    <w:rsid w:val="003B2200"/>
    <w:rsid w:val="003B2B44"/>
    <w:rsid w:val="003B33E7"/>
    <w:rsid w:val="003B41B3"/>
    <w:rsid w:val="003B4AED"/>
    <w:rsid w:val="003B6BFE"/>
    <w:rsid w:val="003B7014"/>
    <w:rsid w:val="003B7499"/>
    <w:rsid w:val="003C032F"/>
    <w:rsid w:val="003C0A02"/>
    <w:rsid w:val="003C16A5"/>
    <w:rsid w:val="003C209D"/>
    <w:rsid w:val="003C24BD"/>
    <w:rsid w:val="003C35EF"/>
    <w:rsid w:val="003C3CE3"/>
    <w:rsid w:val="003C7C69"/>
    <w:rsid w:val="003D035C"/>
    <w:rsid w:val="003D1011"/>
    <w:rsid w:val="003D1019"/>
    <w:rsid w:val="003D32CE"/>
    <w:rsid w:val="003E192F"/>
    <w:rsid w:val="003E1B1D"/>
    <w:rsid w:val="003E1C31"/>
    <w:rsid w:val="003E4084"/>
    <w:rsid w:val="003E445F"/>
    <w:rsid w:val="003E5264"/>
    <w:rsid w:val="003E5CBB"/>
    <w:rsid w:val="003E79DE"/>
    <w:rsid w:val="003F0013"/>
    <w:rsid w:val="003F11F0"/>
    <w:rsid w:val="003F26BF"/>
    <w:rsid w:val="003F28E7"/>
    <w:rsid w:val="003F5176"/>
    <w:rsid w:val="003F6733"/>
    <w:rsid w:val="003F6B15"/>
    <w:rsid w:val="003F6D6A"/>
    <w:rsid w:val="003F6FFA"/>
    <w:rsid w:val="003F7A1E"/>
    <w:rsid w:val="0040038C"/>
    <w:rsid w:val="004007CB"/>
    <w:rsid w:val="00400D54"/>
    <w:rsid w:val="00400EF6"/>
    <w:rsid w:val="00402947"/>
    <w:rsid w:val="00403197"/>
    <w:rsid w:val="00403383"/>
    <w:rsid w:val="0040364D"/>
    <w:rsid w:val="00403994"/>
    <w:rsid w:val="00403EF8"/>
    <w:rsid w:val="00404687"/>
    <w:rsid w:val="00405B96"/>
    <w:rsid w:val="0040741F"/>
    <w:rsid w:val="00410A25"/>
    <w:rsid w:val="00410CAC"/>
    <w:rsid w:val="00410CE1"/>
    <w:rsid w:val="00411D3E"/>
    <w:rsid w:val="00412643"/>
    <w:rsid w:val="00412811"/>
    <w:rsid w:val="00413576"/>
    <w:rsid w:val="00414C7E"/>
    <w:rsid w:val="00415623"/>
    <w:rsid w:val="004156E5"/>
    <w:rsid w:val="004159EC"/>
    <w:rsid w:val="00422343"/>
    <w:rsid w:val="004233D2"/>
    <w:rsid w:val="00424567"/>
    <w:rsid w:val="00424BBD"/>
    <w:rsid w:val="004250DF"/>
    <w:rsid w:val="00425213"/>
    <w:rsid w:val="00425EE2"/>
    <w:rsid w:val="0042717B"/>
    <w:rsid w:val="00427950"/>
    <w:rsid w:val="00430CF3"/>
    <w:rsid w:val="00430D0E"/>
    <w:rsid w:val="00432446"/>
    <w:rsid w:val="00432FEB"/>
    <w:rsid w:val="004335A6"/>
    <w:rsid w:val="00434A82"/>
    <w:rsid w:val="00435D03"/>
    <w:rsid w:val="00436829"/>
    <w:rsid w:val="00437A79"/>
    <w:rsid w:val="004429BA"/>
    <w:rsid w:val="00443258"/>
    <w:rsid w:val="00444DD0"/>
    <w:rsid w:val="00445411"/>
    <w:rsid w:val="004457D0"/>
    <w:rsid w:val="00445944"/>
    <w:rsid w:val="00445E64"/>
    <w:rsid w:val="00447BC5"/>
    <w:rsid w:val="00447D20"/>
    <w:rsid w:val="00451274"/>
    <w:rsid w:val="00451A09"/>
    <w:rsid w:val="004522F3"/>
    <w:rsid w:val="00452C01"/>
    <w:rsid w:val="00454306"/>
    <w:rsid w:val="0045476A"/>
    <w:rsid w:val="00455136"/>
    <w:rsid w:val="00456A17"/>
    <w:rsid w:val="0045713E"/>
    <w:rsid w:val="00457256"/>
    <w:rsid w:val="004572B0"/>
    <w:rsid w:val="0045785B"/>
    <w:rsid w:val="00457D29"/>
    <w:rsid w:val="004602EF"/>
    <w:rsid w:val="00462E9C"/>
    <w:rsid w:val="004635E4"/>
    <w:rsid w:val="00466300"/>
    <w:rsid w:val="004663FB"/>
    <w:rsid w:val="004676BA"/>
    <w:rsid w:val="00470EA8"/>
    <w:rsid w:val="00471FE5"/>
    <w:rsid w:val="00472081"/>
    <w:rsid w:val="00472A9D"/>
    <w:rsid w:val="004753C5"/>
    <w:rsid w:val="00476611"/>
    <w:rsid w:val="00480372"/>
    <w:rsid w:val="0048147F"/>
    <w:rsid w:val="0048165E"/>
    <w:rsid w:val="004824E0"/>
    <w:rsid w:val="00482CFB"/>
    <w:rsid w:val="00483895"/>
    <w:rsid w:val="0048423A"/>
    <w:rsid w:val="00484E25"/>
    <w:rsid w:val="00485385"/>
    <w:rsid w:val="0048707F"/>
    <w:rsid w:val="00487E86"/>
    <w:rsid w:val="00487FA0"/>
    <w:rsid w:val="00490536"/>
    <w:rsid w:val="00490573"/>
    <w:rsid w:val="00490BD4"/>
    <w:rsid w:val="00490C52"/>
    <w:rsid w:val="00491623"/>
    <w:rsid w:val="0049257E"/>
    <w:rsid w:val="0049471D"/>
    <w:rsid w:val="00494720"/>
    <w:rsid w:val="004948A9"/>
    <w:rsid w:val="00496BC5"/>
    <w:rsid w:val="004A1E30"/>
    <w:rsid w:val="004A28C5"/>
    <w:rsid w:val="004A6450"/>
    <w:rsid w:val="004A6C0D"/>
    <w:rsid w:val="004A6C13"/>
    <w:rsid w:val="004A7E67"/>
    <w:rsid w:val="004B0F2D"/>
    <w:rsid w:val="004B1CC0"/>
    <w:rsid w:val="004B3A61"/>
    <w:rsid w:val="004B423F"/>
    <w:rsid w:val="004B46E4"/>
    <w:rsid w:val="004B46F2"/>
    <w:rsid w:val="004B5DE0"/>
    <w:rsid w:val="004B6A6D"/>
    <w:rsid w:val="004C0086"/>
    <w:rsid w:val="004C370A"/>
    <w:rsid w:val="004C3FBD"/>
    <w:rsid w:val="004C4AC5"/>
    <w:rsid w:val="004C4FBF"/>
    <w:rsid w:val="004D03A2"/>
    <w:rsid w:val="004D056A"/>
    <w:rsid w:val="004D0995"/>
    <w:rsid w:val="004D1D8E"/>
    <w:rsid w:val="004D38A4"/>
    <w:rsid w:val="004D5087"/>
    <w:rsid w:val="004D5AED"/>
    <w:rsid w:val="004D5E0B"/>
    <w:rsid w:val="004D6ED2"/>
    <w:rsid w:val="004D751D"/>
    <w:rsid w:val="004E1251"/>
    <w:rsid w:val="004E1A2D"/>
    <w:rsid w:val="004E1A59"/>
    <w:rsid w:val="004E327B"/>
    <w:rsid w:val="004E462E"/>
    <w:rsid w:val="004E4D4D"/>
    <w:rsid w:val="004E5906"/>
    <w:rsid w:val="004E7149"/>
    <w:rsid w:val="004F0920"/>
    <w:rsid w:val="004F3DA0"/>
    <w:rsid w:val="004F7005"/>
    <w:rsid w:val="004F755F"/>
    <w:rsid w:val="004F7DAE"/>
    <w:rsid w:val="004F7FB4"/>
    <w:rsid w:val="00501965"/>
    <w:rsid w:val="00501E99"/>
    <w:rsid w:val="00502094"/>
    <w:rsid w:val="00503FDD"/>
    <w:rsid w:val="005045F7"/>
    <w:rsid w:val="0050491B"/>
    <w:rsid w:val="005103EC"/>
    <w:rsid w:val="0051084D"/>
    <w:rsid w:val="00510FD4"/>
    <w:rsid w:val="00511A76"/>
    <w:rsid w:val="00512C42"/>
    <w:rsid w:val="00512E89"/>
    <w:rsid w:val="0051311F"/>
    <w:rsid w:val="005154AF"/>
    <w:rsid w:val="005156B4"/>
    <w:rsid w:val="0051574A"/>
    <w:rsid w:val="0051754B"/>
    <w:rsid w:val="0052081B"/>
    <w:rsid w:val="005212B6"/>
    <w:rsid w:val="00521650"/>
    <w:rsid w:val="005216F9"/>
    <w:rsid w:val="0052314F"/>
    <w:rsid w:val="00523EC7"/>
    <w:rsid w:val="005265A5"/>
    <w:rsid w:val="005266E3"/>
    <w:rsid w:val="0052678C"/>
    <w:rsid w:val="005270CE"/>
    <w:rsid w:val="0053025B"/>
    <w:rsid w:val="00530CDB"/>
    <w:rsid w:val="00531010"/>
    <w:rsid w:val="00531311"/>
    <w:rsid w:val="00534205"/>
    <w:rsid w:val="00534DDE"/>
    <w:rsid w:val="00535C1E"/>
    <w:rsid w:val="00536E21"/>
    <w:rsid w:val="00540F59"/>
    <w:rsid w:val="005414A5"/>
    <w:rsid w:val="005420C7"/>
    <w:rsid w:val="00542C54"/>
    <w:rsid w:val="0054340A"/>
    <w:rsid w:val="00543B22"/>
    <w:rsid w:val="00543E11"/>
    <w:rsid w:val="00544081"/>
    <w:rsid w:val="005441E2"/>
    <w:rsid w:val="0054437E"/>
    <w:rsid w:val="00544C7B"/>
    <w:rsid w:val="005475BB"/>
    <w:rsid w:val="00547E18"/>
    <w:rsid w:val="005503F2"/>
    <w:rsid w:val="005508BD"/>
    <w:rsid w:val="00552F4E"/>
    <w:rsid w:val="00553965"/>
    <w:rsid w:val="00554B6D"/>
    <w:rsid w:val="005559FB"/>
    <w:rsid w:val="005562DB"/>
    <w:rsid w:val="00557F28"/>
    <w:rsid w:val="00561535"/>
    <w:rsid w:val="005616DF"/>
    <w:rsid w:val="00563F34"/>
    <w:rsid w:val="00563F8F"/>
    <w:rsid w:val="00564DEB"/>
    <w:rsid w:val="005668C0"/>
    <w:rsid w:val="005678C0"/>
    <w:rsid w:val="00570108"/>
    <w:rsid w:val="005705A0"/>
    <w:rsid w:val="00571FC2"/>
    <w:rsid w:val="00573737"/>
    <w:rsid w:val="00573E07"/>
    <w:rsid w:val="005745ED"/>
    <w:rsid w:val="0057478A"/>
    <w:rsid w:val="00575759"/>
    <w:rsid w:val="0057581C"/>
    <w:rsid w:val="00575FE9"/>
    <w:rsid w:val="00576FB7"/>
    <w:rsid w:val="005776DA"/>
    <w:rsid w:val="0058025B"/>
    <w:rsid w:val="0058142A"/>
    <w:rsid w:val="005862BD"/>
    <w:rsid w:val="005874E4"/>
    <w:rsid w:val="0059050F"/>
    <w:rsid w:val="00591021"/>
    <w:rsid w:val="00591B9B"/>
    <w:rsid w:val="005923C9"/>
    <w:rsid w:val="005924C2"/>
    <w:rsid w:val="00593C6C"/>
    <w:rsid w:val="00594F1E"/>
    <w:rsid w:val="005965B2"/>
    <w:rsid w:val="005978F6"/>
    <w:rsid w:val="005A07B9"/>
    <w:rsid w:val="005A0B1F"/>
    <w:rsid w:val="005A0BEB"/>
    <w:rsid w:val="005A2B81"/>
    <w:rsid w:val="005A411A"/>
    <w:rsid w:val="005A49B5"/>
    <w:rsid w:val="005A4B6C"/>
    <w:rsid w:val="005A6052"/>
    <w:rsid w:val="005A65D9"/>
    <w:rsid w:val="005B0E4A"/>
    <w:rsid w:val="005B1022"/>
    <w:rsid w:val="005B252E"/>
    <w:rsid w:val="005B27C6"/>
    <w:rsid w:val="005B308A"/>
    <w:rsid w:val="005B3EFA"/>
    <w:rsid w:val="005B4763"/>
    <w:rsid w:val="005B4AA2"/>
    <w:rsid w:val="005B61B3"/>
    <w:rsid w:val="005B7515"/>
    <w:rsid w:val="005B7F35"/>
    <w:rsid w:val="005C0011"/>
    <w:rsid w:val="005C2CF6"/>
    <w:rsid w:val="005C3BE7"/>
    <w:rsid w:val="005C6469"/>
    <w:rsid w:val="005C7AE4"/>
    <w:rsid w:val="005D1F7E"/>
    <w:rsid w:val="005D2D91"/>
    <w:rsid w:val="005D2DCB"/>
    <w:rsid w:val="005D2DCC"/>
    <w:rsid w:val="005D2F77"/>
    <w:rsid w:val="005D3B44"/>
    <w:rsid w:val="005D3B5E"/>
    <w:rsid w:val="005D4289"/>
    <w:rsid w:val="005D4503"/>
    <w:rsid w:val="005E0BC8"/>
    <w:rsid w:val="005E1EAF"/>
    <w:rsid w:val="005E372E"/>
    <w:rsid w:val="005E4539"/>
    <w:rsid w:val="005E69E4"/>
    <w:rsid w:val="005E73CB"/>
    <w:rsid w:val="005F01C6"/>
    <w:rsid w:val="005F0C4D"/>
    <w:rsid w:val="005F0E14"/>
    <w:rsid w:val="005F2834"/>
    <w:rsid w:val="005F2ED4"/>
    <w:rsid w:val="005F47D1"/>
    <w:rsid w:val="005F6937"/>
    <w:rsid w:val="005F7037"/>
    <w:rsid w:val="00600A59"/>
    <w:rsid w:val="00600B9B"/>
    <w:rsid w:val="00600DB0"/>
    <w:rsid w:val="00601465"/>
    <w:rsid w:val="00604DA9"/>
    <w:rsid w:val="00605492"/>
    <w:rsid w:val="00606094"/>
    <w:rsid w:val="0060643F"/>
    <w:rsid w:val="00606AB9"/>
    <w:rsid w:val="00610D1D"/>
    <w:rsid w:val="00611CB0"/>
    <w:rsid w:val="00611F7A"/>
    <w:rsid w:val="00614695"/>
    <w:rsid w:val="00615DA0"/>
    <w:rsid w:val="00615EDB"/>
    <w:rsid w:val="006202F3"/>
    <w:rsid w:val="00621B20"/>
    <w:rsid w:val="00621E9A"/>
    <w:rsid w:val="00622675"/>
    <w:rsid w:val="00622A41"/>
    <w:rsid w:val="00622FCC"/>
    <w:rsid w:val="006231D5"/>
    <w:rsid w:val="006237EA"/>
    <w:rsid w:val="0062481A"/>
    <w:rsid w:val="00624A93"/>
    <w:rsid w:val="00624D5A"/>
    <w:rsid w:val="00624E23"/>
    <w:rsid w:val="00625C01"/>
    <w:rsid w:val="006276C4"/>
    <w:rsid w:val="0063082B"/>
    <w:rsid w:val="006315EB"/>
    <w:rsid w:val="00633353"/>
    <w:rsid w:val="00634259"/>
    <w:rsid w:val="00634B1B"/>
    <w:rsid w:val="00635EB7"/>
    <w:rsid w:val="00637279"/>
    <w:rsid w:val="006378A9"/>
    <w:rsid w:val="00640039"/>
    <w:rsid w:val="006416A8"/>
    <w:rsid w:val="00641A74"/>
    <w:rsid w:val="00642126"/>
    <w:rsid w:val="00642385"/>
    <w:rsid w:val="006426E8"/>
    <w:rsid w:val="00642C86"/>
    <w:rsid w:val="00642CC4"/>
    <w:rsid w:val="0064342E"/>
    <w:rsid w:val="00643597"/>
    <w:rsid w:val="00643E52"/>
    <w:rsid w:val="00644A20"/>
    <w:rsid w:val="00645613"/>
    <w:rsid w:val="006461BB"/>
    <w:rsid w:val="00646391"/>
    <w:rsid w:val="00647954"/>
    <w:rsid w:val="0065077D"/>
    <w:rsid w:val="00650CEB"/>
    <w:rsid w:val="0065135B"/>
    <w:rsid w:val="00651CF8"/>
    <w:rsid w:val="006537F7"/>
    <w:rsid w:val="00653E4F"/>
    <w:rsid w:val="00654EB8"/>
    <w:rsid w:val="006553CD"/>
    <w:rsid w:val="00655F53"/>
    <w:rsid w:val="00656412"/>
    <w:rsid w:val="00656CBB"/>
    <w:rsid w:val="0065770C"/>
    <w:rsid w:val="00660887"/>
    <w:rsid w:val="00660A97"/>
    <w:rsid w:val="00661011"/>
    <w:rsid w:val="00661DCE"/>
    <w:rsid w:val="006629B8"/>
    <w:rsid w:val="006638A8"/>
    <w:rsid w:val="00663CF9"/>
    <w:rsid w:val="006643A4"/>
    <w:rsid w:val="0067143E"/>
    <w:rsid w:val="00671A29"/>
    <w:rsid w:val="006720E0"/>
    <w:rsid w:val="0067303D"/>
    <w:rsid w:val="006733D2"/>
    <w:rsid w:val="00674CA2"/>
    <w:rsid w:val="006750F7"/>
    <w:rsid w:val="00675945"/>
    <w:rsid w:val="00675F0E"/>
    <w:rsid w:val="00677254"/>
    <w:rsid w:val="0067741C"/>
    <w:rsid w:val="00680349"/>
    <w:rsid w:val="006814CE"/>
    <w:rsid w:val="006838D7"/>
    <w:rsid w:val="00683FAB"/>
    <w:rsid w:val="00684149"/>
    <w:rsid w:val="006844A3"/>
    <w:rsid w:val="00685541"/>
    <w:rsid w:val="00686D47"/>
    <w:rsid w:val="006871F0"/>
    <w:rsid w:val="0068753C"/>
    <w:rsid w:val="0069000C"/>
    <w:rsid w:val="006908E5"/>
    <w:rsid w:val="00690CA6"/>
    <w:rsid w:val="0069109E"/>
    <w:rsid w:val="00691793"/>
    <w:rsid w:val="00692C29"/>
    <w:rsid w:val="006937EF"/>
    <w:rsid w:val="0069432F"/>
    <w:rsid w:val="006953A5"/>
    <w:rsid w:val="00695587"/>
    <w:rsid w:val="00696F99"/>
    <w:rsid w:val="006A19CB"/>
    <w:rsid w:val="006A20D4"/>
    <w:rsid w:val="006A2E5E"/>
    <w:rsid w:val="006A2E99"/>
    <w:rsid w:val="006A31DA"/>
    <w:rsid w:val="006A3333"/>
    <w:rsid w:val="006A4A4C"/>
    <w:rsid w:val="006A66AD"/>
    <w:rsid w:val="006A7101"/>
    <w:rsid w:val="006B1F36"/>
    <w:rsid w:val="006B3A68"/>
    <w:rsid w:val="006B3F1C"/>
    <w:rsid w:val="006B4A3D"/>
    <w:rsid w:val="006B5947"/>
    <w:rsid w:val="006B643A"/>
    <w:rsid w:val="006B6C04"/>
    <w:rsid w:val="006C03DC"/>
    <w:rsid w:val="006C1408"/>
    <w:rsid w:val="006C1D8B"/>
    <w:rsid w:val="006C2A02"/>
    <w:rsid w:val="006C46CE"/>
    <w:rsid w:val="006C4FEF"/>
    <w:rsid w:val="006C5C8B"/>
    <w:rsid w:val="006C6F5C"/>
    <w:rsid w:val="006C72C4"/>
    <w:rsid w:val="006C72D7"/>
    <w:rsid w:val="006D0798"/>
    <w:rsid w:val="006D15AE"/>
    <w:rsid w:val="006D1ADF"/>
    <w:rsid w:val="006D1C11"/>
    <w:rsid w:val="006D20EF"/>
    <w:rsid w:val="006D2586"/>
    <w:rsid w:val="006D2C19"/>
    <w:rsid w:val="006D39CF"/>
    <w:rsid w:val="006D3AB0"/>
    <w:rsid w:val="006D4878"/>
    <w:rsid w:val="006D4FF5"/>
    <w:rsid w:val="006D5582"/>
    <w:rsid w:val="006D578A"/>
    <w:rsid w:val="006D6564"/>
    <w:rsid w:val="006D74E4"/>
    <w:rsid w:val="006D755F"/>
    <w:rsid w:val="006D7672"/>
    <w:rsid w:val="006E04C8"/>
    <w:rsid w:val="006E1198"/>
    <w:rsid w:val="006E167A"/>
    <w:rsid w:val="006E190C"/>
    <w:rsid w:val="006E1DEB"/>
    <w:rsid w:val="006E2623"/>
    <w:rsid w:val="006E3D26"/>
    <w:rsid w:val="006E5149"/>
    <w:rsid w:val="006E5211"/>
    <w:rsid w:val="006E5928"/>
    <w:rsid w:val="006E5C70"/>
    <w:rsid w:val="006F0975"/>
    <w:rsid w:val="006F15C9"/>
    <w:rsid w:val="006F1919"/>
    <w:rsid w:val="006F22B0"/>
    <w:rsid w:val="006F28A6"/>
    <w:rsid w:val="006F4037"/>
    <w:rsid w:val="006F41A1"/>
    <w:rsid w:val="006F4C3D"/>
    <w:rsid w:val="006F4D66"/>
    <w:rsid w:val="006F5FD0"/>
    <w:rsid w:val="006F6395"/>
    <w:rsid w:val="006F6FB9"/>
    <w:rsid w:val="006F7D03"/>
    <w:rsid w:val="00700184"/>
    <w:rsid w:val="00703C0E"/>
    <w:rsid w:val="00704FC5"/>
    <w:rsid w:val="00705211"/>
    <w:rsid w:val="007058C4"/>
    <w:rsid w:val="007060A8"/>
    <w:rsid w:val="007069F3"/>
    <w:rsid w:val="00711ED9"/>
    <w:rsid w:val="00712D05"/>
    <w:rsid w:val="007131E9"/>
    <w:rsid w:val="0071335F"/>
    <w:rsid w:val="00714050"/>
    <w:rsid w:val="007153F2"/>
    <w:rsid w:val="00715C0B"/>
    <w:rsid w:val="00715DFE"/>
    <w:rsid w:val="00716AFC"/>
    <w:rsid w:val="00717C4F"/>
    <w:rsid w:val="007204A7"/>
    <w:rsid w:val="00720739"/>
    <w:rsid w:val="00721BBD"/>
    <w:rsid w:val="00721CDE"/>
    <w:rsid w:val="00722785"/>
    <w:rsid w:val="007229ED"/>
    <w:rsid w:val="00723D95"/>
    <w:rsid w:val="00724151"/>
    <w:rsid w:val="00724E24"/>
    <w:rsid w:val="0072676E"/>
    <w:rsid w:val="00727FFE"/>
    <w:rsid w:val="0073107A"/>
    <w:rsid w:val="007315A8"/>
    <w:rsid w:val="00732312"/>
    <w:rsid w:val="0073375B"/>
    <w:rsid w:val="00733B5B"/>
    <w:rsid w:val="00734410"/>
    <w:rsid w:val="00736302"/>
    <w:rsid w:val="00736673"/>
    <w:rsid w:val="00736A5C"/>
    <w:rsid w:val="00736BC9"/>
    <w:rsid w:val="00736C89"/>
    <w:rsid w:val="0073765A"/>
    <w:rsid w:val="00737CAB"/>
    <w:rsid w:val="0074002B"/>
    <w:rsid w:val="00741536"/>
    <w:rsid w:val="0074163D"/>
    <w:rsid w:val="00741721"/>
    <w:rsid w:val="00741984"/>
    <w:rsid w:val="00743467"/>
    <w:rsid w:val="0074444D"/>
    <w:rsid w:val="00744E8D"/>
    <w:rsid w:val="00745E81"/>
    <w:rsid w:val="00751CE9"/>
    <w:rsid w:val="007535DC"/>
    <w:rsid w:val="0075477E"/>
    <w:rsid w:val="00755918"/>
    <w:rsid w:val="00756273"/>
    <w:rsid w:val="00756DBF"/>
    <w:rsid w:val="007579E3"/>
    <w:rsid w:val="00760B4A"/>
    <w:rsid w:val="0076181A"/>
    <w:rsid w:val="00765B31"/>
    <w:rsid w:val="0076675F"/>
    <w:rsid w:val="007667CF"/>
    <w:rsid w:val="007701B0"/>
    <w:rsid w:val="0077068B"/>
    <w:rsid w:val="00772A2B"/>
    <w:rsid w:val="0077355A"/>
    <w:rsid w:val="00773E3C"/>
    <w:rsid w:val="00774197"/>
    <w:rsid w:val="007747CF"/>
    <w:rsid w:val="00775539"/>
    <w:rsid w:val="0077557A"/>
    <w:rsid w:val="00775874"/>
    <w:rsid w:val="00776EA2"/>
    <w:rsid w:val="00776EBA"/>
    <w:rsid w:val="00777365"/>
    <w:rsid w:val="0077797C"/>
    <w:rsid w:val="00777FCF"/>
    <w:rsid w:val="00777FFA"/>
    <w:rsid w:val="00780328"/>
    <w:rsid w:val="00781628"/>
    <w:rsid w:val="00783174"/>
    <w:rsid w:val="0078435C"/>
    <w:rsid w:val="007855B1"/>
    <w:rsid w:val="007856F1"/>
    <w:rsid w:val="007858E5"/>
    <w:rsid w:val="007859E5"/>
    <w:rsid w:val="007860E2"/>
    <w:rsid w:val="00786337"/>
    <w:rsid w:val="007864B1"/>
    <w:rsid w:val="007869EE"/>
    <w:rsid w:val="00787493"/>
    <w:rsid w:val="00790B10"/>
    <w:rsid w:val="00791974"/>
    <w:rsid w:val="0079415E"/>
    <w:rsid w:val="00795067"/>
    <w:rsid w:val="00795C2A"/>
    <w:rsid w:val="00795FB1"/>
    <w:rsid w:val="007963C4"/>
    <w:rsid w:val="007A1CE4"/>
    <w:rsid w:val="007A20B4"/>
    <w:rsid w:val="007A296E"/>
    <w:rsid w:val="007A2BB8"/>
    <w:rsid w:val="007A2F27"/>
    <w:rsid w:val="007A537A"/>
    <w:rsid w:val="007A5A78"/>
    <w:rsid w:val="007A7BE9"/>
    <w:rsid w:val="007B0900"/>
    <w:rsid w:val="007B1B8D"/>
    <w:rsid w:val="007B32AC"/>
    <w:rsid w:val="007B354A"/>
    <w:rsid w:val="007B362A"/>
    <w:rsid w:val="007B4D45"/>
    <w:rsid w:val="007B571D"/>
    <w:rsid w:val="007B58E6"/>
    <w:rsid w:val="007B63A2"/>
    <w:rsid w:val="007B686A"/>
    <w:rsid w:val="007B7DE1"/>
    <w:rsid w:val="007C092B"/>
    <w:rsid w:val="007C0A21"/>
    <w:rsid w:val="007C1C06"/>
    <w:rsid w:val="007C21B9"/>
    <w:rsid w:val="007C348E"/>
    <w:rsid w:val="007C39BB"/>
    <w:rsid w:val="007C64F5"/>
    <w:rsid w:val="007C68CD"/>
    <w:rsid w:val="007D03E4"/>
    <w:rsid w:val="007D2EA0"/>
    <w:rsid w:val="007D3C33"/>
    <w:rsid w:val="007D3E42"/>
    <w:rsid w:val="007D6485"/>
    <w:rsid w:val="007E1C74"/>
    <w:rsid w:val="007E21B3"/>
    <w:rsid w:val="007E463F"/>
    <w:rsid w:val="007E7401"/>
    <w:rsid w:val="007E76FF"/>
    <w:rsid w:val="007E7866"/>
    <w:rsid w:val="007E7E43"/>
    <w:rsid w:val="007F439A"/>
    <w:rsid w:val="007F6DC7"/>
    <w:rsid w:val="00800AFA"/>
    <w:rsid w:val="008023B9"/>
    <w:rsid w:val="008038E9"/>
    <w:rsid w:val="00803CBE"/>
    <w:rsid w:val="00806783"/>
    <w:rsid w:val="008076F4"/>
    <w:rsid w:val="00810050"/>
    <w:rsid w:val="0081228F"/>
    <w:rsid w:val="00814945"/>
    <w:rsid w:val="0081576A"/>
    <w:rsid w:val="00815EEB"/>
    <w:rsid w:val="008164D0"/>
    <w:rsid w:val="008170BC"/>
    <w:rsid w:val="00817B32"/>
    <w:rsid w:val="00817BA3"/>
    <w:rsid w:val="008200DF"/>
    <w:rsid w:val="0082153B"/>
    <w:rsid w:val="008220BC"/>
    <w:rsid w:val="00827084"/>
    <w:rsid w:val="00827C8D"/>
    <w:rsid w:val="00830D2C"/>
    <w:rsid w:val="008322D3"/>
    <w:rsid w:val="00834119"/>
    <w:rsid w:val="00834141"/>
    <w:rsid w:val="00834CFC"/>
    <w:rsid w:val="00836A8B"/>
    <w:rsid w:val="00836DE0"/>
    <w:rsid w:val="00841AFB"/>
    <w:rsid w:val="008421D2"/>
    <w:rsid w:val="0084296F"/>
    <w:rsid w:val="00842C8D"/>
    <w:rsid w:val="0084422A"/>
    <w:rsid w:val="008444D1"/>
    <w:rsid w:val="00847C27"/>
    <w:rsid w:val="008505D8"/>
    <w:rsid w:val="00850984"/>
    <w:rsid w:val="00850A05"/>
    <w:rsid w:val="00851CBE"/>
    <w:rsid w:val="008521DF"/>
    <w:rsid w:val="00852345"/>
    <w:rsid w:val="00853DBC"/>
    <w:rsid w:val="00854480"/>
    <w:rsid w:val="008550E2"/>
    <w:rsid w:val="00855F0B"/>
    <w:rsid w:val="00856127"/>
    <w:rsid w:val="008606B5"/>
    <w:rsid w:val="00860E25"/>
    <w:rsid w:val="0086157B"/>
    <w:rsid w:val="00862256"/>
    <w:rsid w:val="00864EDD"/>
    <w:rsid w:val="00865217"/>
    <w:rsid w:val="0086528A"/>
    <w:rsid w:val="00865392"/>
    <w:rsid w:val="00865649"/>
    <w:rsid w:val="00865A3C"/>
    <w:rsid w:val="00867892"/>
    <w:rsid w:val="00871083"/>
    <w:rsid w:val="008711F4"/>
    <w:rsid w:val="008716C3"/>
    <w:rsid w:val="008729D2"/>
    <w:rsid w:val="00874F8F"/>
    <w:rsid w:val="00875671"/>
    <w:rsid w:val="00875924"/>
    <w:rsid w:val="0087652C"/>
    <w:rsid w:val="00880DBE"/>
    <w:rsid w:val="008826AF"/>
    <w:rsid w:val="00882A8A"/>
    <w:rsid w:val="00882ABA"/>
    <w:rsid w:val="008831AD"/>
    <w:rsid w:val="0088346D"/>
    <w:rsid w:val="00884973"/>
    <w:rsid w:val="0088529E"/>
    <w:rsid w:val="008855EE"/>
    <w:rsid w:val="00886934"/>
    <w:rsid w:val="00890BE0"/>
    <w:rsid w:val="0089262C"/>
    <w:rsid w:val="0089274C"/>
    <w:rsid w:val="00893AF2"/>
    <w:rsid w:val="00893DD4"/>
    <w:rsid w:val="008943CF"/>
    <w:rsid w:val="008954C5"/>
    <w:rsid w:val="00895A20"/>
    <w:rsid w:val="008961AB"/>
    <w:rsid w:val="00897F79"/>
    <w:rsid w:val="008A066C"/>
    <w:rsid w:val="008A0FD1"/>
    <w:rsid w:val="008A11E7"/>
    <w:rsid w:val="008A1663"/>
    <w:rsid w:val="008B2249"/>
    <w:rsid w:val="008B23DC"/>
    <w:rsid w:val="008B3607"/>
    <w:rsid w:val="008B406E"/>
    <w:rsid w:val="008B47E8"/>
    <w:rsid w:val="008B509A"/>
    <w:rsid w:val="008B75C5"/>
    <w:rsid w:val="008C1842"/>
    <w:rsid w:val="008C4372"/>
    <w:rsid w:val="008C48CC"/>
    <w:rsid w:val="008C51F8"/>
    <w:rsid w:val="008C5F76"/>
    <w:rsid w:val="008C6634"/>
    <w:rsid w:val="008C6FE3"/>
    <w:rsid w:val="008C7EEF"/>
    <w:rsid w:val="008D145E"/>
    <w:rsid w:val="008D3AF4"/>
    <w:rsid w:val="008D5DEE"/>
    <w:rsid w:val="008D6683"/>
    <w:rsid w:val="008E10B6"/>
    <w:rsid w:val="008E12D2"/>
    <w:rsid w:val="008E1481"/>
    <w:rsid w:val="008E1538"/>
    <w:rsid w:val="008E1D97"/>
    <w:rsid w:val="008E3067"/>
    <w:rsid w:val="008E4B0E"/>
    <w:rsid w:val="008E5055"/>
    <w:rsid w:val="008E5EEC"/>
    <w:rsid w:val="008F178F"/>
    <w:rsid w:val="008F3509"/>
    <w:rsid w:val="008F45F9"/>
    <w:rsid w:val="008F4637"/>
    <w:rsid w:val="008F4830"/>
    <w:rsid w:val="008F58C5"/>
    <w:rsid w:val="008F7453"/>
    <w:rsid w:val="008F77B3"/>
    <w:rsid w:val="008F7F68"/>
    <w:rsid w:val="00903046"/>
    <w:rsid w:val="00904655"/>
    <w:rsid w:val="00904C45"/>
    <w:rsid w:val="00905B96"/>
    <w:rsid w:val="00906B97"/>
    <w:rsid w:val="0090762A"/>
    <w:rsid w:val="00907ADD"/>
    <w:rsid w:val="00912482"/>
    <w:rsid w:val="00914364"/>
    <w:rsid w:val="00915592"/>
    <w:rsid w:val="0091614E"/>
    <w:rsid w:val="00917A18"/>
    <w:rsid w:val="00917C54"/>
    <w:rsid w:val="00917F49"/>
    <w:rsid w:val="009203CA"/>
    <w:rsid w:val="00920A4E"/>
    <w:rsid w:val="00921107"/>
    <w:rsid w:val="009213EA"/>
    <w:rsid w:val="00922CEB"/>
    <w:rsid w:val="00923DD0"/>
    <w:rsid w:val="00923F91"/>
    <w:rsid w:val="009248E0"/>
    <w:rsid w:val="009250B2"/>
    <w:rsid w:val="0092541D"/>
    <w:rsid w:val="0092565F"/>
    <w:rsid w:val="009256DF"/>
    <w:rsid w:val="00926E4C"/>
    <w:rsid w:val="00927DAE"/>
    <w:rsid w:val="009301EC"/>
    <w:rsid w:val="00930978"/>
    <w:rsid w:val="0093122E"/>
    <w:rsid w:val="009316E0"/>
    <w:rsid w:val="00932E37"/>
    <w:rsid w:val="00933503"/>
    <w:rsid w:val="00933B6A"/>
    <w:rsid w:val="00934402"/>
    <w:rsid w:val="0093452F"/>
    <w:rsid w:val="00935832"/>
    <w:rsid w:val="00936425"/>
    <w:rsid w:val="00936962"/>
    <w:rsid w:val="0093782E"/>
    <w:rsid w:val="0093783E"/>
    <w:rsid w:val="00940268"/>
    <w:rsid w:val="00940B8C"/>
    <w:rsid w:val="00942139"/>
    <w:rsid w:val="009422C0"/>
    <w:rsid w:val="00942CA9"/>
    <w:rsid w:val="00943583"/>
    <w:rsid w:val="00943930"/>
    <w:rsid w:val="00944BCD"/>
    <w:rsid w:val="009458B7"/>
    <w:rsid w:val="00945921"/>
    <w:rsid w:val="00945E53"/>
    <w:rsid w:val="00946CE7"/>
    <w:rsid w:val="00947811"/>
    <w:rsid w:val="00947D2A"/>
    <w:rsid w:val="00950E39"/>
    <w:rsid w:val="00951E8C"/>
    <w:rsid w:val="00951FED"/>
    <w:rsid w:val="00953F14"/>
    <w:rsid w:val="00954471"/>
    <w:rsid w:val="00955C02"/>
    <w:rsid w:val="009569B2"/>
    <w:rsid w:val="00957176"/>
    <w:rsid w:val="009603DA"/>
    <w:rsid w:val="00960910"/>
    <w:rsid w:val="009627F5"/>
    <w:rsid w:val="00965133"/>
    <w:rsid w:val="00965B86"/>
    <w:rsid w:val="00966500"/>
    <w:rsid w:val="009673C3"/>
    <w:rsid w:val="00967D2C"/>
    <w:rsid w:val="0097009D"/>
    <w:rsid w:val="009708BB"/>
    <w:rsid w:val="0097108D"/>
    <w:rsid w:val="00971E66"/>
    <w:rsid w:val="00973594"/>
    <w:rsid w:val="00974386"/>
    <w:rsid w:val="00975192"/>
    <w:rsid w:val="00984A44"/>
    <w:rsid w:val="009850B1"/>
    <w:rsid w:val="009850FB"/>
    <w:rsid w:val="009858A5"/>
    <w:rsid w:val="00986BAC"/>
    <w:rsid w:val="0098769B"/>
    <w:rsid w:val="00990463"/>
    <w:rsid w:val="009908FD"/>
    <w:rsid w:val="009913E5"/>
    <w:rsid w:val="00991798"/>
    <w:rsid w:val="00993C3D"/>
    <w:rsid w:val="0099430C"/>
    <w:rsid w:val="0099468B"/>
    <w:rsid w:val="009947CC"/>
    <w:rsid w:val="009978ED"/>
    <w:rsid w:val="009A09F8"/>
    <w:rsid w:val="009A1C0A"/>
    <w:rsid w:val="009A1EFB"/>
    <w:rsid w:val="009A3C86"/>
    <w:rsid w:val="009A467E"/>
    <w:rsid w:val="009A47B7"/>
    <w:rsid w:val="009A624C"/>
    <w:rsid w:val="009A67E8"/>
    <w:rsid w:val="009A7A1F"/>
    <w:rsid w:val="009B08AB"/>
    <w:rsid w:val="009B1C6D"/>
    <w:rsid w:val="009B1DAB"/>
    <w:rsid w:val="009B2202"/>
    <w:rsid w:val="009B2256"/>
    <w:rsid w:val="009B2A7C"/>
    <w:rsid w:val="009B30F5"/>
    <w:rsid w:val="009B4664"/>
    <w:rsid w:val="009B75DD"/>
    <w:rsid w:val="009B78C5"/>
    <w:rsid w:val="009C332A"/>
    <w:rsid w:val="009C4105"/>
    <w:rsid w:val="009C4312"/>
    <w:rsid w:val="009C4496"/>
    <w:rsid w:val="009C76F5"/>
    <w:rsid w:val="009C7E46"/>
    <w:rsid w:val="009D05D9"/>
    <w:rsid w:val="009D0EB2"/>
    <w:rsid w:val="009D3280"/>
    <w:rsid w:val="009D40E2"/>
    <w:rsid w:val="009D5620"/>
    <w:rsid w:val="009D7F5A"/>
    <w:rsid w:val="009E09C3"/>
    <w:rsid w:val="009E1FDD"/>
    <w:rsid w:val="009E28FB"/>
    <w:rsid w:val="009E30FD"/>
    <w:rsid w:val="009E3991"/>
    <w:rsid w:val="009E6217"/>
    <w:rsid w:val="009E6DEB"/>
    <w:rsid w:val="009E7A71"/>
    <w:rsid w:val="009F184B"/>
    <w:rsid w:val="009F19BA"/>
    <w:rsid w:val="009F1BA6"/>
    <w:rsid w:val="009F1FA6"/>
    <w:rsid w:val="009F2A25"/>
    <w:rsid w:val="009F3003"/>
    <w:rsid w:val="009F310D"/>
    <w:rsid w:val="009F41FB"/>
    <w:rsid w:val="009F47DE"/>
    <w:rsid w:val="009F54E0"/>
    <w:rsid w:val="009F57AC"/>
    <w:rsid w:val="009F7B59"/>
    <w:rsid w:val="00A006F9"/>
    <w:rsid w:val="00A02BB8"/>
    <w:rsid w:val="00A02DF6"/>
    <w:rsid w:val="00A03E57"/>
    <w:rsid w:val="00A04297"/>
    <w:rsid w:val="00A06186"/>
    <w:rsid w:val="00A06B95"/>
    <w:rsid w:val="00A06E7F"/>
    <w:rsid w:val="00A06EE0"/>
    <w:rsid w:val="00A06F61"/>
    <w:rsid w:val="00A076F0"/>
    <w:rsid w:val="00A10703"/>
    <w:rsid w:val="00A107B2"/>
    <w:rsid w:val="00A1175D"/>
    <w:rsid w:val="00A11D77"/>
    <w:rsid w:val="00A14BAC"/>
    <w:rsid w:val="00A14C8D"/>
    <w:rsid w:val="00A14D5F"/>
    <w:rsid w:val="00A15BA4"/>
    <w:rsid w:val="00A162A3"/>
    <w:rsid w:val="00A16470"/>
    <w:rsid w:val="00A17DA7"/>
    <w:rsid w:val="00A201B5"/>
    <w:rsid w:val="00A20B4C"/>
    <w:rsid w:val="00A21DF7"/>
    <w:rsid w:val="00A22458"/>
    <w:rsid w:val="00A22D32"/>
    <w:rsid w:val="00A24CF9"/>
    <w:rsid w:val="00A25815"/>
    <w:rsid w:val="00A27908"/>
    <w:rsid w:val="00A33F8A"/>
    <w:rsid w:val="00A34F18"/>
    <w:rsid w:val="00A354DE"/>
    <w:rsid w:val="00A368D3"/>
    <w:rsid w:val="00A40624"/>
    <w:rsid w:val="00A40D0F"/>
    <w:rsid w:val="00A414C0"/>
    <w:rsid w:val="00A41793"/>
    <w:rsid w:val="00A41973"/>
    <w:rsid w:val="00A41B8A"/>
    <w:rsid w:val="00A42EC6"/>
    <w:rsid w:val="00A44195"/>
    <w:rsid w:val="00A44528"/>
    <w:rsid w:val="00A4515C"/>
    <w:rsid w:val="00A45B45"/>
    <w:rsid w:val="00A470D2"/>
    <w:rsid w:val="00A473E8"/>
    <w:rsid w:val="00A47828"/>
    <w:rsid w:val="00A47B5F"/>
    <w:rsid w:val="00A504B5"/>
    <w:rsid w:val="00A5086A"/>
    <w:rsid w:val="00A5126A"/>
    <w:rsid w:val="00A51F6B"/>
    <w:rsid w:val="00A5228D"/>
    <w:rsid w:val="00A52441"/>
    <w:rsid w:val="00A534E1"/>
    <w:rsid w:val="00A535E6"/>
    <w:rsid w:val="00A56BFA"/>
    <w:rsid w:val="00A56C69"/>
    <w:rsid w:val="00A5729F"/>
    <w:rsid w:val="00A61197"/>
    <w:rsid w:val="00A6130C"/>
    <w:rsid w:val="00A622FA"/>
    <w:rsid w:val="00A62F42"/>
    <w:rsid w:val="00A630F3"/>
    <w:rsid w:val="00A63773"/>
    <w:rsid w:val="00A65357"/>
    <w:rsid w:val="00A66377"/>
    <w:rsid w:val="00A71A9D"/>
    <w:rsid w:val="00A71F4F"/>
    <w:rsid w:val="00A72847"/>
    <w:rsid w:val="00A72877"/>
    <w:rsid w:val="00A729B4"/>
    <w:rsid w:val="00A72F4B"/>
    <w:rsid w:val="00A738BE"/>
    <w:rsid w:val="00A73FC2"/>
    <w:rsid w:val="00A741BB"/>
    <w:rsid w:val="00A748AB"/>
    <w:rsid w:val="00A74FBE"/>
    <w:rsid w:val="00A75416"/>
    <w:rsid w:val="00A75B5C"/>
    <w:rsid w:val="00A771B0"/>
    <w:rsid w:val="00A80149"/>
    <w:rsid w:val="00A83398"/>
    <w:rsid w:val="00A835D2"/>
    <w:rsid w:val="00A83A91"/>
    <w:rsid w:val="00A85189"/>
    <w:rsid w:val="00A90C74"/>
    <w:rsid w:val="00A91E13"/>
    <w:rsid w:val="00A92691"/>
    <w:rsid w:val="00A92E25"/>
    <w:rsid w:val="00A92FDA"/>
    <w:rsid w:val="00A93909"/>
    <w:rsid w:val="00AA0697"/>
    <w:rsid w:val="00AA1205"/>
    <w:rsid w:val="00AA2B0B"/>
    <w:rsid w:val="00AA3260"/>
    <w:rsid w:val="00AA348A"/>
    <w:rsid w:val="00AA3EEB"/>
    <w:rsid w:val="00AA3F75"/>
    <w:rsid w:val="00AA3FBE"/>
    <w:rsid w:val="00AA5805"/>
    <w:rsid w:val="00AA5EE6"/>
    <w:rsid w:val="00AA68DE"/>
    <w:rsid w:val="00AB039B"/>
    <w:rsid w:val="00AB044D"/>
    <w:rsid w:val="00AB1ABE"/>
    <w:rsid w:val="00AB4049"/>
    <w:rsid w:val="00AB4D73"/>
    <w:rsid w:val="00AB4EAE"/>
    <w:rsid w:val="00AB4F03"/>
    <w:rsid w:val="00AB7034"/>
    <w:rsid w:val="00AC0E1A"/>
    <w:rsid w:val="00AC3153"/>
    <w:rsid w:val="00AC442E"/>
    <w:rsid w:val="00AC4C75"/>
    <w:rsid w:val="00AC79EB"/>
    <w:rsid w:val="00AC7F6A"/>
    <w:rsid w:val="00AD08C6"/>
    <w:rsid w:val="00AD0E48"/>
    <w:rsid w:val="00AD2AFD"/>
    <w:rsid w:val="00AD3555"/>
    <w:rsid w:val="00AD49BE"/>
    <w:rsid w:val="00AD4ADE"/>
    <w:rsid w:val="00AD4CC9"/>
    <w:rsid w:val="00AD4E61"/>
    <w:rsid w:val="00AD62A9"/>
    <w:rsid w:val="00AD7C13"/>
    <w:rsid w:val="00AE00C5"/>
    <w:rsid w:val="00AE0496"/>
    <w:rsid w:val="00AE2C61"/>
    <w:rsid w:val="00AE349D"/>
    <w:rsid w:val="00AE4551"/>
    <w:rsid w:val="00AE4686"/>
    <w:rsid w:val="00AE6F43"/>
    <w:rsid w:val="00AE6FD6"/>
    <w:rsid w:val="00AF09FD"/>
    <w:rsid w:val="00AF108B"/>
    <w:rsid w:val="00AF13D5"/>
    <w:rsid w:val="00AF1B2D"/>
    <w:rsid w:val="00AF2649"/>
    <w:rsid w:val="00AF3C33"/>
    <w:rsid w:val="00AF3E79"/>
    <w:rsid w:val="00AF7928"/>
    <w:rsid w:val="00AF7CB7"/>
    <w:rsid w:val="00AF7D12"/>
    <w:rsid w:val="00B001CA"/>
    <w:rsid w:val="00B01D00"/>
    <w:rsid w:val="00B020CB"/>
    <w:rsid w:val="00B02FDF"/>
    <w:rsid w:val="00B04B5A"/>
    <w:rsid w:val="00B05B81"/>
    <w:rsid w:val="00B06841"/>
    <w:rsid w:val="00B074C3"/>
    <w:rsid w:val="00B111AA"/>
    <w:rsid w:val="00B1141B"/>
    <w:rsid w:val="00B115DB"/>
    <w:rsid w:val="00B12E44"/>
    <w:rsid w:val="00B1385C"/>
    <w:rsid w:val="00B14B51"/>
    <w:rsid w:val="00B15971"/>
    <w:rsid w:val="00B15B04"/>
    <w:rsid w:val="00B16181"/>
    <w:rsid w:val="00B17141"/>
    <w:rsid w:val="00B175A5"/>
    <w:rsid w:val="00B20BE3"/>
    <w:rsid w:val="00B2150D"/>
    <w:rsid w:val="00B2177F"/>
    <w:rsid w:val="00B21D25"/>
    <w:rsid w:val="00B21F63"/>
    <w:rsid w:val="00B2291E"/>
    <w:rsid w:val="00B229EF"/>
    <w:rsid w:val="00B23D10"/>
    <w:rsid w:val="00B24A62"/>
    <w:rsid w:val="00B2511D"/>
    <w:rsid w:val="00B25208"/>
    <w:rsid w:val="00B2630E"/>
    <w:rsid w:val="00B2633B"/>
    <w:rsid w:val="00B26B7F"/>
    <w:rsid w:val="00B301A8"/>
    <w:rsid w:val="00B3120C"/>
    <w:rsid w:val="00B3131D"/>
    <w:rsid w:val="00B32384"/>
    <w:rsid w:val="00B32687"/>
    <w:rsid w:val="00B3327A"/>
    <w:rsid w:val="00B333B4"/>
    <w:rsid w:val="00B34ACD"/>
    <w:rsid w:val="00B35B48"/>
    <w:rsid w:val="00B361DB"/>
    <w:rsid w:val="00B36BF3"/>
    <w:rsid w:val="00B36FF3"/>
    <w:rsid w:val="00B4047A"/>
    <w:rsid w:val="00B40E91"/>
    <w:rsid w:val="00B410DF"/>
    <w:rsid w:val="00B41C49"/>
    <w:rsid w:val="00B435C7"/>
    <w:rsid w:val="00B43C7A"/>
    <w:rsid w:val="00B44BA4"/>
    <w:rsid w:val="00B45068"/>
    <w:rsid w:val="00B450B1"/>
    <w:rsid w:val="00B45738"/>
    <w:rsid w:val="00B45960"/>
    <w:rsid w:val="00B4669A"/>
    <w:rsid w:val="00B46C94"/>
    <w:rsid w:val="00B46FBD"/>
    <w:rsid w:val="00B47DB0"/>
    <w:rsid w:val="00B505F0"/>
    <w:rsid w:val="00B50817"/>
    <w:rsid w:val="00B50D62"/>
    <w:rsid w:val="00B522DB"/>
    <w:rsid w:val="00B52307"/>
    <w:rsid w:val="00B5242B"/>
    <w:rsid w:val="00B527EB"/>
    <w:rsid w:val="00B531AE"/>
    <w:rsid w:val="00B54791"/>
    <w:rsid w:val="00B54D16"/>
    <w:rsid w:val="00B550E4"/>
    <w:rsid w:val="00B557D9"/>
    <w:rsid w:val="00B560CB"/>
    <w:rsid w:val="00B56185"/>
    <w:rsid w:val="00B5636D"/>
    <w:rsid w:val="00B565D7"/>
    <w:rsid w:val="00B568B0"/>
    <w:rsid w:val="00B57195"/>
    <w:rsid w:val="00B572A3"/>
    <w:rsid w:val="00B61518"/>
    <w:rsid w:val="00B62672"/>
    <w:rsid w:val="00B62F00"/>
    <w:rsid w:val="00B6317C"/>
    <w:rsid w:val="00B631CF"/>
    <w:rsid w:val="00B63A00"/>
    <w:rsid w:val="00B64071"/>
    <w:rsid w:val="00B647D0"/>
    <w:rsid w:val="00B65228"/>
    <w:rsid w:val="00B7144D"/>
    <w:rsid w:val="00B72D4E"/>
    <w:rsid w:val="00B73804"/>
    <w:rsid w:val="00B73D8E"/>
    <w:rsid w:val="00B74714"/>
    <w:rsid w:val="00B753B2"/>
    <w:rsid w:val="00B76A9C"/>
    <w:rsid w:val="00B7754D"/>
    <w:rsid w:val="00B801E8"/>
    <w:rsid w:val="00B813EC"/>
    <w:rsid w:val="00B81928"/>
    <w:rsid w:val="00B839A0"/>
    <w:rsid w:val="00B847AD"/>
    <w:rsid w:val="00B84BFA"/>
    <w:rsid w:val="00B84EB5"/>
    <w:rsid w:val="00B87B49"/>
    <w:rsid w:val="00B90D5E"/>
    <w:rsid w:val="00B91522"/>
    <w:rsid w:val="00B9185B"/>
    <w:rsid w:val="00B93B2B"/>
    <w:rsid w:val="00B9591C"/>
    <w:rsid w:val="00B96EEA"/>
    <w:rsid w:val="00BA0416"/>
    <w:rsid w:val="00BA0CCA"/>
    <w:rsid w:val="00BA2DF6"/>
    <w:rsid w:val="00BA449F"/>
    <w:rsid w:val="00BA50DC"/>
    <w:rsid w:val="00BA53E5"/>
    <w:rsid w:val="00BA54B3"/>
    <w:rsid w:val="00BA5D26"/>
    <w:rsid w:val="00BA69E4"/>
    <w:rsid w:val="00BA7111"/>
    <w:rsid w:val="00BA7571"/>
    <w:rsid w:val="00BA7A14"/>
    <w:rsid w:val="00BA7A21"/>
    <w:rsid w:val="00BB1E47"/>
    <w:rsid w:val="00BB3827"/>
    <w:rsid w:val="00BB3FE1"/>
    <w:rsid w:val="00BB435C"/>
    <w:rsid w:val="00BB50BE"/>
    <w:rsid w:val="00BB68C9"/>
    <w:rsid w:val="00BB6A4A"/>
    <w:rsid w:val="00BB6B38"/>
    <w:rsid w:val="00BB780A"/>
    <w:rsid w:val="00BB7976"/>
    <w:rsid w:val="00BC0FFD"/>
    <w:rsid w:val="00BC13F9"/>
    <w:rsid w:val="00BC19BF"/>
    <w:rsid w:val="00BC1BEA"/>
    <w:rsid w:val="00BC283E"/>
    <w:rsid w:val="00BC2F72"/>
    <w:rsid w:val="00BC4A67"/>
    <w:rsid w:val="00BC7F38"/>
    <w:rsid w:val="00BD1DF0"/>
    <w:rsid w:val="00BD1F50"/>
    <w:rsid w:val="00BD2CA9"/>
    <w:rsid w:val="00BD60AD"/>
    <w:rsid w:val="00BE00BA"/>
    <w:rsid w:val="00BE3A6E"/>
    <w:rsid w:val="00BE3AA7"/>
    <w:rsid w:val="00BE3AC9"/>
    <w:rsid w:val="00BE55E5"/>
    <w:rsid w:val="00BE6F13"/>
    <w:rsid w:val="00BE78D9"/>
    <w:rsid w:val="00BF0F0C"/>
    <w:rsid w:val="00BF1689"/>
    <w:rsid w:val="00BF1A10"/>
    <w:rsid w:val="00BF3789"/>
    <w:rsid w:val="00BF5424"/>
    <w:rsid w:val="00BF542B"/>
    <w:rsid w:val="00BF719A"/>
    <w:rsid w:val="00BF71DB"/>
    <w:rsid w:val="00C00E3F"/>
    <w:rsid w:val="00C0160A"/>
    <w:rsid w:val="00C01877"/>
    <w:rsid w:val="00C01BD0"/>
    <w:rsid w:val="00C01E7B"/>
    <w:rsid w:val="00C024FA"/>
    <w:rsid w:val="00C02FA5"/>
    <w:rsid w:val="00C0319E"/>
    <w:rsid w:val="00C035B0"/>
    <w:rsid w:val="00C03BD9"/>
    <w:rsid w:val="00C04C80"/>
    <w:rsid w:val="00C04EF3"/>
    <w:rsid w:val="00C04FD4"/>
    <w:rsid w:val="00C0519B"/>
    <w:rsid w:val="00C063C1"/>
    <w:rsid w:val="00C1031C"/>
    <w:rsid w:val="00C1053B"/>
    <w:rsid w:val="00C10661"/>
    <w:rsid w:val="00C14513"/>
    <w:rsid w:val="00C14C67"/>
    <w:rsid w:val="00C15FAF"/>
    <w:rsid w:val="00C165C7"/>
    <w:rsid w:val="00C202D7"/>
    <w:rsid w:val="00C2043D"/>
    <w:rsid w:val="00C20637"/>
    <w:rsid w:val="00C210D9"/>
    <w:rsid w:val="00C220E4"/>
    <w:rsid w:val="00C2448A"/>
    <w:rsid w:val="00C2496A"/>
    <w:rsid w:val="00C24D58"/>
    <w:rsid w:val="00C253BC"/>
    <w:rsid w:val="00C2685E"/>
    <w:rsid w:val="00C2733E"/>
    <w:rsid w:val="00C304E1"/>
    <w:rsid w:val="00C30775"/>
    <w:rsid w:val="00C311B7"/>
    <w:rsid w:val="00C3167A"/>
    <w:rsid w:val="00C31F4C"/>
    <w:rsid w:val="00C32573"/>
    <w:rsid w:val="00C32FA8"/>
    <w:rsid w:val="00C33DC7"/>
    <w:rsid w:val="00C345EE"/>
    <w:rsid w:val="00C36132"/>
    <w:rsid w:val="00C376AE"/>
    <w:rsid w:val="00C40217"/>
    <w:rsid w:val="00C40AE1"/>
    <w:rsid w:val="00C40C49"/>
    <w:rsid w:val="00C40C89"/>
    <w:rsid w:val="00C40E6B"/>
    <w:rsid w:val="00C40EDC"/>
    <w:rsid w:val="00C4276A"/>
    <w:rsid w:val="00C42B93"/>
    <w:rsid w:val="00C44A9F"/>
    <w:rsid w:val="00C44F70"/>
    <w:rsid w:val="00C457BB"/>
    <w:rsid w:val="00C45AFB"/>
    <w:rsid w:val="00C45F73"/>
    <w:rsid w:val="00C46FF3"/>
    <w:rsid w:val="00C47807"/>
    <w:rsid w:val="00C47A7A"/>
    <w:rsid w:val="00C47E1D"/>
    <w:rsid w:val="00C5005E"/>
    <w:rsid w:val="00C50A59"/>
    <w:rsid w:val="00C50B7C"/>
    <w:rsid w:val="00C51931"/>
    <w:rsid w:val="00C521C8"/>
    <w:rsid w:val="00C529FD"/>
    <w:rsid w:val="00C531AE"/>
    <w:rsid w:val="00C5333C"/>
    <w:rsid w:val="00C54C50"/>
    <w:rsid w:val="00C5547F"/>
    <w:rsid w:val="00C577CA"/>
    <w:rsid w:val="00C57FB6"/>
    <w:rsid w:val="00C60E95"/>
    <w:rsid w:val="00C62C28"/>
    <w:rsid w:val="00C62F8D"/>
    <w:rsid w:val="00C66203"/>
    <w:rsid w:val="00C66C9F"/>
    <w:rsid w:val="00C711CD"/>
    <w:rsid w:val="00C71A56"/>
    <w:rsid w:val="00C72E58"/>
    <w:rsid w:val="00C72F77"/>
    <w:rsid w:val="00C76AEF"/>
    <w:rsid w:val="00C8096D"/>
    <w:rsid w:val="00C80F4B"/>
    <w:rsid w:val="00C83F64"/>
    <w:rsid w:val="00C84F69"/>
    <w:rsid w:val="00C927EF"/>
    <w:rsid w:val="00C92E2F"/>
    <w:rsid w:val="00C939C6"/>
    <w:rsid w:val="00C94238"/>
    <w:rsid w:val="00C96FBB"/>
    <w:rsid w:val="00C97D15"/>
    <w:rsid w:val="00CA29E6"/>
    <w:rsid w:val="00CA3418"/>
    <w:rsid w:val="00CA7D3F"/>
    <w:rsid w:val="00CB1448"/>
    <w:rsid w:val="00CB160A"/>
    <w:rsid w:val="00CB2BAB"/>
    <w:rsid w:val="00CB3168"/>
    <w:rsid w:val="00CB3A48"/>
    <w:rsid w:val="00CB499A"/>
    <w:rsid w:val="00CB54CD"/>
    <w:rsid w:val="00CB67BC"/>
    <w:rsid w:val="00CB693C"/>
    <w:rsid w:val="00CB71BF"/>
    <w:rsid w:val="00CC0EB5"/>
    <w:rsid w:val="00CC1CFC"/>
    <w:rsid w:val="00CC2184"/>
    <w:rsid w:val="00CC27B6"/>
    <w:rsid w:val="00CC37D2"/>
    <w:rsid w:val="00CC3D85"/>
    <w:rsid w:val="00CC5C2A"/>
    <w:rsid w:val="00CC79CD"/>
    <w:rsid w:val="00CC7D4E"/>
    <w:rsid w:val="00CD00DA"/>
    <w:rsid w:val="00CD045A"/>
    <w:rsid w:val="00CD067A"/>
    <w:rsid w:val="00CD0D92"/>
    <w:rsid w:val="00CD0F41"/>
    <w:rsid w:val="00CD11A9"/>
    <w:rsid w:val="00CD1333"/>
    <w:rsid w:val="00CD2924"/>
    <w:rsid w:val="00CD3CB8"/>
    <w:rsid w:val="00CD48EE"/>
    <w:rsid w:val="00CD4C36"/>
    <w:rsid w:val="00CD5BEB"/>
    <w:rsid w:val="00CE03D8"/>
    <w:rsid w:val="00CE150E"/>
    <w:rsid w:val="00CE19C6"/>
    <w:rsid w:val="00CE2F40"/>
    <w:rsid w:val="00CE42F5"/>
    <w:rsid w:val="00CE506E"/>
    <w:rsid w:val="00CE7CB8"/>
    <w:rsid w:val="00CF041B"/>
    <w:rsid w:val="00CF07E7"/>
    <w:rsid w:val="00CF20B8"/>
    <w:rsid w:val="00CF332E"/>
    <w:rsid w:val="00CF369B"/>
    <w:rsid w:val="00CF3BEA"/>
    <w:rsid w:val="00CF4D17"/>
    <w:rsid w:val="00CF75C0"/>
    <w:rsid w:val="00CF78B2"/>
    <w:rsid w:val="00CF7CD7"/>
    <w:rsid w:val="00CF7F80"/>
    <w:rsid w:val="00D0011C"/>
    <w:rsid w:val="00D0188C"/>
    <w:rsid w:val="00D01C4C"/>
    <w:rsid w:val="00D02279"/>
    <w:rsid w:val="00D0273A"/>
    <w:rsid w:val="00D02A9F"/>
    <w:rsid w:val="00D02F8C"/>
    <w:rsid w:val="00D05932"/>
    <w:rsid w:val="00D06E7C"/>
    <w:rsid w:val="00D07A0C"/>
    <w:rsid w:val="00D101F3"/>
    <w:rsid w:val="00D10A2B"/>
    <w:rsid w:val="00D11E6C"/>
    <w:rsid w:val="00D13999"/>
    <w:rsid w:val="00D13E6C"/>
    <w:rsid w:val="00D1506D"/>
    <w:rsid w:val="00D17055"/>
    <w:rsid w:val="00D17838"/>
    <w:rsid w:val="00D17A77"/>
    <w:rsid w:val="00D20504"/>
    <w:rsid w:val="00D21F04"/>
    <w:rsid w:val="00D2322C"/>
    <w:rsid w:val="00D232CE"/>
    <w:rsid w:val="00D2343B"/>
    <w:rsid w:val="00D260F4"/>
    <w:rsid w:val="00D26862"/>
    <w:rsid w:val="00D27573"/>
    <w:rsid w:val="00D27A98"/>
    <w:rsid w:val="00D3231E"/>
    <w:rsid w:val="00D327F0"/>
    <w:rsid w:val="00D332A6"/>
    <w:rsid w:val="00D340DF"/>
    <w:rsid w:val="00D355EB"/>
    <w:rsid w:val="00D36F27"/>
    <w:rsid w:val="00D40626"/>
    <w:rsid w:val="00D407A5"/>
    <w:rsid w:val="00D41619"/>
    <w:rsid w:val="00D41E72"/>
    <w:rsid w:val="00D46423"/>
    <w:rsid w:val="00D500A4"/>
    <w:rsid w:val="00D505ED"/>
    <w:rsid w:val="00D5185E"/>
    <w:rsid w:val="00D54972"/>
    <w:rsid w:val="00D55030"/>
    <w:rsid w:val="00D552C3"/>
    <w:rsid w:val="00D56DBE"/>
    <w:rsid w:val="00D602C4"/>
    <w:rsid w:val="00D61E79"/>
    <w:rsid w:val="00D62870"/>
    <w:rsid w:val="00D651DC"/>
    <w:rsid w:val="00D656AA"/>
    <w:rsid w:val="00D658D4"/>
    <w:rsid w:val="00D672A2"/>
    <w:rsid w:val="00D679C3"/>
    <w:rsid w:val="00D71F79"/>
    <w:rsid w:val="00D72225"/>
    <w:rsid w:val="00D72BCB"/>
    <w:rsid w:val="00D73573"/>
    <w:rsid w:val="00D75470"/>
    <w:rsid w:val="00D75D43"/>
    <w:rsid w:val="00D76FB8"/>
    <w:rsid w:val="00D7712B"/>
    <w:rsid w:val="00D772E2"/>
    <w:rsid w:val="00D778E2"/>
    <w:rsid w:val="00D80568"/>
    <w:rsid w:val="00D8060B"/>
    <w:rsid w:val="00D80C37"/>
    <w:rsid w:val="00D81506"/>
    <w:rsid w:val="00D8231E"/>
    <w:rsid w:val="00D831AB"/>
    <w:rsid w:val="00D843EF"/>
    <w:rsid w:val="00D8493B"/>
    <w:rsid w:val="00D862A9"/>
    <w:rsid w:val="00D86C1D"/>
    <w:rsid w:val="00D86C62"/>
    <w:rsid w:val="00D86F6C"/>
    <w:rsid w:val="00D90C17"/>
    <w:rsid w:val="00D90CF1"/>
    <w:rsid w:val="00D93C4C"/>
    <w:rsid w:val="00D94EE4"/>
    <w:rsid w:val="00D95504"/>
    <w:rsid w:val="00D958C8"/>
    <w:rsid w:val="00D9696A"/>
    <w:rsid w:val="00D96FC6"/>
    <w:rsid w:val="00D97C15"/>
    <w:rsid w:val="00DA040E"/>
    <w:rsid w:val="00DA0419"/>
    <w:rsid w:val="00DA1FA3"/>
    <w:rsid w:val="00DA3258"/>
    <w:rsid w:val="00DA566B"/>
    <w:rsid w:val="00DA5C10"/>
    <w:rsid w:val="00DA5DDA"/>
    <w:rsid w:val="00DA5E46"/>
    <w:rsid w:val="00DA5F78"/>
    <w:rsid w:val="00DA7554"/>
    <w:rsid w:val="00DA7D96"/>
    <w:rsid w:val="00DB1EF8"/>
    <w:rsid w:val="00DB59DC"/>
    <w:rsid w:val="00DB60CF"/>
    <w:rsid w:val="00DB6D86"/>
    <w:rsid w:val="00DC26AB"/>
    <w:rsid w:val="00DC42C1"/>
    <w:rsid w:val="00DC457D"/>
    <w:rsid w:val="00DC66AF"/>
    <w:rsid w:val="00DD0371"/>
    <w:rsid w:val="00DD232B"/>
    <w:rsid w:val="00DD2610"/>
    <w:rsid w:val="00DD3279"/>
    <w:rsid w:val="00DD3A5B"/>
    <w:rsid w:val="00DD4121"/>
    <w:rsid w:val="00DD4C38"/>
    <w:rsid w:val="00DD4C52"/>
    <w:rsid w:val="00DD5265"/>
    <w:rsid w:val="00DD5F9D"/>
    <w:rsid w:val="00DD6CE7"/>
    <w:rsid w:val="00DD6DAA"/>
    <w:rsid w:val="00DD7319"/>
    <w:rsid w:val="00DE2855"/>
    <w:rsid w:val="00DE2D1C"/>
    <w:rsid w:val="00DE2E30"/>
    <w:rsid w:val="00DE30F5"/>
    <w:rsid w:val="00DE3F3C"/>
    <w:rsid w:val="00DE521B"/>
    <w:rsid w:val="00DE527B"/>
    <w:rsid w:val="00DE5487"/>
    <w:rsid w:val="00DF0340"/>
    <w:rsid w:val="00DF0F16"/>
    <w:rsid w:val="00DF3C31"/>
    <w:rsid w:val="00DF3D04"/>
    <w:rsid w:val="00E02674"/>
    <w:rsid w:val="00E02C0B"/>
    <w:rsid w:val="00E03935"/>
    <w:rsid w:val="00E03CEB"/>
    <w:rsid w:val="00E05FAD"/>
    <w:rsid w:val="00E117AB"/>
    <w:rsid w:val="00E1215A"/>
    <w:rsid w:val="00E1330E"/>
    <w:rsid w:val="00E134F4"/>
    <w:rsid w:val="00E14A1F"/>
    <w:rsid w:val="00E15DE9"/>
    <w:rsid w:val="00E1610C"/>
    <w:rsid w:val="00E17A56"/>
    <w:rsid w:val="00E17F1E"/>
    <w:rsid w:val="00E216FB"/>
    <w:rsid w:val="00E2299A"/>
    <w:rsid w:val="00E24972"/>
    <w:rsid w:val="00E263FA"/>
    <w:rsid w:val="00E27691"/>
    <w:rsid w:val="00E27A1F"/>
    <w:rsid w:val="00E30D45"/>
    <w:rsid w:val="00E31477"/>
    <w:rsid w:val="00E32868"/>
    <w:rsid w:val="00E336DE"/>
    <w:rsid w:val="00E3375A"/>
    <w:rsid w:val="00E3552B"/>
    <w:rsid w:val="00E37513"/>
    <w:rsid w:val="00E3763C"/>
    <w:rsid w:val="00E404F2"/>
    <w:rsid w:val="00E40AC7"/>
    <w:rsid w:val="00E41855"/>
    <w:rsid w:val="00E41D9B"/>
    <w:rsid w:val="00E43731"/>
    <w:rsid w:val="00E43B58"/>
    <w:rsid w:val="00E43D24"/>
    <w:rsid w:val="00E43E89"/>
    <w:rsid w:val="00E441ED"/>
    <w:rsid w:val="00E44A20"/>
    <w:rsid w:val="00E504B1"/>
    <w:rsid w:val="00E50E05"/>
    <w:rsid w:val="00E50EE1"/>
    <w:rsid w:val="00E51566"/>
    <w:rsid w:val="00E5190F"/>
    <w:rsid w:val="00E526AB"/>
    <w:rsid w:val="00E52AD3"/>
    <w:rsid w:val="00E53D36"/>
    <w:rsid w:val="00E542CA"/>
    <w:rsid w:val="00E54556"/>
    <w:rsid w:val="00E55722"/>
    <w:rsid w:val="00E566DC"/>
    <w:rsid w:val="00E56AF4"/>
    <w:rsid w:val="00E57744"/>
    <w:rsid w:val="00E608E5"/>
    <w:rsid w:val="00E62321"/>
    <w:rsid w:val="00E62F10"/>
    <w:rsid w:val="00E641B0"/>
    <w:rsid w:val="00E64817"/>
    <w:rsid w:val="00E64F4F"/>
    <w:rsid w:val="00E66A86"/>
    <w:rsid w:val="00E70443"/>
    <w:rsid w:val="00E7155F"/>
    <w:rsid w:val="00E72C53"/>
    <w:rsid w:val="00E73196"/>
    <w:rsid w:val="00E734FB"/>
    <w:rsid w:val="00E74148"/>
    <w:rsid w:val="00E7427F"/>
    <w:rsid w:val="00E745D9"/>
    <w:rsid w:val="00E76EEA"/>
    <w:rsid w:val="00E77508"/>
    <w:rsid w:val="00E779E9"/>
    <w:rsid w:val="00E77D21"/>
    <w:rsid w:val="00E82B81"/>
    <w:rsid w:val="00E83A47"/>
    <w:rsid w:val="00E83B61"/>
    <w:rsid w:val="00E8411E"/>
    <w:rsid w:val="00E85236"/>
    <w:rsid w:val="00E91088"/>
    <w:rsid w:val="00E91BF2"/>
    <w:rsid w:val="00E91F1C"/>
    <w:rsid w:val="00E92FF4"/>
    <w:rsid w:val="00E9383D"/>
    <w:rsid w:val="00E9591B"/>
    <w:rsid w:val="00E9739B"/>
    <w:rsid w:val="00E97BFE"/>
    <w:rsid w:val="00EA02C2"/>
    <w:rsid w:val="00EA2A85"/>
    <w:rsid w:val="00EA41D8"/>
    <w:rsid w:val="00EA4331"/>
    <w:rsid w:val="00EA7E99"/>
    <w:rsid w:val="00EB0CD2"/>
    <w:rsid w:val="00EB4D17"/>
    <w:rsid w:val="00EB5FE8"/>
    <w:rsid w:val="00EB6FCD"/>
    <w:rsid w:val="00EB7E9C"/>
    <w:rsid w:val="00EC0599"/>
    <w:rsid w:val="00EC1159"/>
    <w:rsid w:val="00EC15FD"/>
    <w:rsid w:val="00EC2C3D"/>
    <w:rsid w:val="00EC6066"/>
    <w:rsid w:val="00EC66CD"/>
    <w:rsid w:val="00ED097A"/>
    <w:rsid w:val="00ED0CAB"/>
    <w:rsid w:val="00ED3048"/>
    <w:rsid w:val="00ED4020"/>
    <w:rsid w:val="00ED48E1"/>
    <w:rsid w:val="00ED53DA"/>
    <w:rsid w:val="00ED5556"/>
    <w:rsid w:val="00ED610E"/>
    <w:rsid w:val="00ED6394"/>
    <w:rsid w:val="00EE0215"/>
    <w:rsid w:val="00EE0A77"/>
    <w:rsid w:val="00EE4185"/>
    <w:rsid w:val="00EE45B5"/>
    <w:rsid w:val="00EE4826"/>
    <w:rsid w:val="00EE4C22"/>
    <w:rsid w:val="00EE5E62"/>
    <w:rsid w:val="00EF068B"/>
    <w:rsid w:val="00EF36F4"/>
    <w:rsid w:val="00EF5C1A"/>
    <w:rsid w:val="00EF60CC"/>
    <w:rsid w:val="00EF7016"/>
    <w:rsid w:val="00EF7E96"/>
    <w:rsid w:val="00F00669"/>
    <w:rsid w:val="00F01FB6"/>
    <w:rsid w:val="00F02709"/>
    <w:rsid w:val="00F02984"/>
    <w:rsid w:val="00F02C33"/>
    <w:rsid w:val="00F02DBC"/>
    <w:rsid w:val="00F06025"/>
    <w:rsid w:val="00F066DA"/>
    <w:rsid w:val="00F07E95"/>
    <w:rsid w:val="00F11266"/>
    <w:rsid w:val="00F11E5C"/>
    <w:rsid w:val="00F129B5"/>
    <w:rsid w:val="00F12BBF"/>
    <w:rsid w:val="00F14919"/>
    <w:rsid w:val="00F1689C"/>
    <w:rsid w:val="00F173D6"/>
    <w:rsid w:val="00F23138"/>
    <w:rsid w:val="00F243D5"/>
    <w:rsid w:val="00F26A2D"/>
    <w:rsid w:val="00F26EAB"/>
    <w:rsid w:val="00F278A5"/>
    <w:rsid w:val="00F30D63"/>
    <w:rsid w:val="00F30F07"/>
    <w:rsid w:val="00F31359"/>
    <w:rsid w:val="00F319F0"/>
    <w:rsid w:val="00F33B15"/>
    <w:rsid w:val="00F343C5"/>
    <w:rsid w:val="00F3520D"/>
    <w:rsid w:val="00F35BF8"/>
    <w:rsid w:val="00F361C9"/>
    <w:rsid w:val="00F365FF"/>
    <w:rsid w:val="00F3784E"/>
    <w:rsid w:val="00F37BEF"/>
    <w:rsid w:val="00F41579"/>
    <w:rsid w:val="00F419E6"/>
    <w:rsid w:val="00F442B3"/>
    <w:rsid w:val="00F44DA1"/>
    <w:rsid w:val="00F45DDC"/>
    <w:rsid w:val="00F47081"/>
    <w:rsid w:val="00F517AA"/>
    <w:rsid w:val="00F51C5A"/>
    <w:rsid w:val="00F52D25"/>
    <w:rsid w:val="00F53338"/>
    <w:rsid w:val="00F54282"/>
    <w:rsid w:val="00F54443"/>
    <w:rsid w:val="00F547F7"/>
    <w:rsid w:val="00F54B55"/>
    <w:rsid w:val="00F553F9"/>
    <w:rsid w:val="00F5676C"/>
    <w:rsid w:val="00F60DF9"/>
    <w:rsid w:val="00F61B95"/>
    <w:rsid w:val="00F61EB5"/>
    <w:rsid w:val="00F628F9"/>
    <w:rsid w:val="00F62A6B"/>
    <w:rsid w:val="00F62E5D"/>
    <w:rsid w:val="00F6359D"/>
    <w:rsid w:val="00F64163"/>
    <w:rsid w:val="00F6417F"/>
    <w:rsid w:val="00F64557"/>
    <w:rsid w:val="00F65499"/>
    <w:rsid w:val="00F67725"/>
    <w:rsid w:val="00F678D8"/>
    <w:rsid w:val="00F67934"/>
    <w:rsid w:val="00F6798B"/>
    <w:rsid w:val="00F70897"/>
    <w:rsid w:val="00F70EE2"/>
    <w:rsid w:val="00F70FB7"/>
    <w:rsid w:val="00F731F6"/>
    <w:rsid w:val="00F734C7"/>
    <w:rsid w:val="00F73F9D"/>
    <w:rsid w:val="00F807F8"/>
    <w:rsid w:val="00F8122B"/>
    <w:rsid w:val="00F81A30"/>
    <w:rsid w:val="00F81A5C"/>
    <w:rsid w:val="00F82541"/>
    <w:rsid w:val="00F826C4"/>
    <w:rsid w:val="00F84B15"/>
    <w:rsid w:val="00F859E5"/>
    <w:rsid w:val="00F85F5A"/>
    <w:rsid w:val="00F85F9D"/>
    <w:rsid w:val="00F86745"/>
    <w:rsid w:val="00F86C8E"/>
    <w:rsid w:val="00F872C4"/>
    <w:rsid w:val="00F878EB"/>
    <w:rsid w:val="00F90C35"/>
    <w:rsid w:val="00F922C1"/>
    <w:rsid w:val="00F93B10"/>
    <w:rsid w:val="00F93E07"/>
    <w:rsid w:val="00F9526D"/>
    <w:rsid w:val="00F96734"/>
    <w:rsid w:val="00F97B73"/>
    <w:rsid w:val="00FA0099"/>
    <w:rsid w:val="00FA0986"/>
    <w:rsid w:val="00FA13DE"/>
    <w:rsid w:val="00FA22A4"/>
    <w:rsid w:val="00FA4994"/>
    <w:rsid w:val="00FA5F60"/>
    <w:rsid w:val="00FA65B6"/>
    <w:rsid w:val="00FA71C6"/>
    <w:rsid w:val="00FA7899"/>
    <w:rsid w:val="00FA7AC9"/>
    <w:rsid w:val="00FB05C5"/>
    <w:rsid w:val="00FB0AC0"/>
    <w:rsid w:val="00FB0B50"/>
    <w:rsid w:val="00FB21FA"/>
    <w:rsid w:val="00FB358D"/>
    <w:rsid w:val="00FB4EA8"/>
    <w:rsid w:val="00FB6568"/>
    <w:rsid w:val="00FB6699"/>
    <w:rsid w:val="00FB66B2"/>
    <w:rsid w:val="00FB7538"/>
    <w:rsid w:val="00FC05E4"/>
    <w:rsid w:val="00FC437D"/>
    <w:rsid w:val="00FC67E3"/>
    <w:rsid w:val="00FC6D54"/>
    <w:rsid w:val="00FD0052"/>
    <w:rsid w:val="00FD0E79"/>
    <w:rsid w:val="00FD1DCD"/>
    <w:rsid w:val="00FD23B5"/>
    <w:rsid w:val="00FD430F"/>
    <w:rsid w:val="00FD4C17"/>
    <w:rsid w:val="00FD789F"/>
    <w:rsid w:val="00FD78F0"/>
    <w:rsid w:val="00FE1642"/>
    <w:rsid w:val="00FE1BC2"/>
    <w:rsid w:val="00FE21FE"/>
    <w:rsid w:val="00FE2F33"/>
    <w:rsid w:val="00FE4E23"/>
    <w:rsid w:val="00FE541C"/>
    <w:rsid w:val="00FE5B9F"/>
    <w:rsid w:val="00FE6532"/>
    <w:rsid w:val="00FE71FC"/>
    <w:rsid w:val="00FE7500"/>
    <w:rsid w:val="00FE7812"/>
    <w:rsid w:val="00FF2B2C"/>
    <w:rsid w:val="00FF2D5B"/>
    <w:rsid w:val="00FF3798"/>
    <w:rsid w:val="00FF4282"/>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D59D8"/>
  <w15:chartTrackingRefBased/>
  <w15:docId w15:val="{87590620-C3C9-40FE-8E49-597FFBF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F4B"/>
    <w:pPr>
      <w:tabs>
        <w:tab w:val="center" w:pos="4252"/>
        <w:tab w:val="right" w:pos="8504"/>
      </w:tabs>
      <w:snapToGrid w:val="0"/>
    </w:pPr>
  </w:style>
  <w:style w:type="character" w:customStyle="1" w:styleId="a4">
    <w:name w:val="ヘッダー (文字)"/>
    <w:basedOn w:val="a0"/>
    <w:link w:val="a3"/>
    <w:uiPriority w:val="99"/>
    <w:rsid w:val="00A72F4B"/>
  </w:style>
  <w:style w:type="paragraph" w:styleId="a5">
    <w:name w:val="footer"/>
    <w:basedOn w:val="a"/>
    <w:link w:val="a6"/>
    <w:uiPriority w:val="99"/>
    <w:unhideWhenUsed/>
    <w:rsid w:val="00A72F4B"/>
    <w:pPr>
      <w:tabs>
        <w:tab w:val="center" w:pos="4252"/>
        <w:tab w:val="right" w:pos="8504"/>
      </w:tabs>
      <w:snapToGrid w:val="0"/>
    </w:pPr>
  </w:style>
  <w:style w:type="character" w:customStyle="1" w:styleId="a6">
    <w:name w:val="フッター (文字)"/>
    <w:basedOn w:val="a0"/>
    <w:link w:val="a5"/>
    <w:uiPriority w:val="99"/>
    <w:rsid w:val="00A72F4B"/>
  </w:style>
  <w:style w:type="paragraph" w:styleId="a7">
    <w:name w:val="Date"/>
    <w:basedOn w:val="a"/>
    <w:next w:val="a"/>
    <w:link w:val="a8"/>
    <w:uiPriority w:val="99"/>
    <w:semiHidden/>
    <w:unhideWhenUsed/>
    <w:rsid w:val="00A72F4B"/>
  </w:style>
  <w:style w:type="character" w:customStyle="1" w:styleId="a8">
    <w:name w:val="日付 (文字)"/>
    <w:basedOn w:val="a0"/>
    <w:link w:val="a7"/>
    <w:uiPriority w:val="99"/>
    <w:semiHidden/>
    <w:rsid w:val="00A72F4B"/>
  </w:style>
  <w:style w:type="character" w:styleId="a9">
    <w:name w:val="Hyperlink"/>
    <w:basedOn w:val="a0"/>
    <w:uiPriority w:val="99"/>
    <w:unhideWhenUsed/>
    <w:qFormat/>
    <w:rsid w:val="001820C6"/>
    <w:rPr>
      <w:color w:val="0563C1" w:themeColor="hyperlink"/>
      <w:u w:val="single"/>
    </w:rPr>
  </w:style>
  <w:style w:type="character" w:styleId="aa">
    <w:name w:val="FollowedHyperlink"/>
    <w:basedOn w:val="a0"/>
    <w:uiPriority w:val="99"/>
    <w:semiHidden/>
    <w:unhideWhenUsed/>
    <w:rsid w:val="001820C6"/>
    <w:rPr>
      <w:color w:val="954F72" w:themeColor="followedHyperlink"/>
      <w:u w:val="single"/>
    </w:rPr>
  </w:style>
  <w:style w:type="paragraph" w:styleId="ab">
    <w:name w:val="Closing"/>
    <w:basedOn w:val="a"/>
    <w:link w:val="ac"/>
    <w:uiPriority w:val="99"/>
    <w:unhideWhenUsed/>
    <w:rsid w:val="001820C6"/>
    <w:pPr>
      <w:jc w:val="right"/>
    </w:pPr>
  </w:style>
  <w:style w:type="character" w:customStyle="1" w:styleId="ac">
    <w:name w:val="結語 (文字)"/>
    <w:basedOn w:val="a0"/>
    <w:link w:val="ab"/>
    <w:uiPriority w:val="99"/>
    <w:rsid w:val="001820C6"/>
  </w:style>
  <w:style w:type="character" w:styleId="ad">
    <w:name w:val="annotation reference"/>
    <w:basedOn w:val="a0"/>
    <w:uiPriority w:val="99"/>
    <w:semiHidden/>
    <w:unhideWhenUsed/>
    <w:rsid w:val="00066590"/>
    <w:rPr>
      <w:sz w:val="18"/>
      <w:szCs w:val="18"/>
    </w:rPr>
  </w:style>
  <w:style w:type="paragraph" w:styleId="ae">
    <w:name w:val="annotation text"/>
    <w:basedOn w:val="a"/>
    <w:link w:val="af"/>
    <w:uiPriority w:val="99"/>
    <w:unhideWhenUsed/>
    <w:rsid w:val="00066590"/>
    <w:pPr>
      <w:jc w:val="left"/>
    </w:pPr>
  </w:style>
  <w:style w:type="character" w:customStyle="1" w:styleId="af">
    <w:name w:val="コメント文字列 (文字)"/>
    <w:basedOn w:val="a0"/>
    <w:link w:val="ae"/>
    <w:uiPriority w:val="99"/>
    <w:rsid w:val="00066590"/>
  </w:style>
  <w:style w:type="paragraph" w:styleId="af0">
    <w:name w:val="annotation subject"/>
    <w:basedOn w:val="ae"/>
    <w:next w:val="ae"/>
    <w:link w:val="af1"/>
    <w:uiPriority w:val="99"/>
    <w:semiHidden/>
    <w:unhideWhenUsed/>
    <w:rsid w:val="00066590"/>
    <w:rPr>
      <w:b/>
      <w:bCs/>
    </w:rPr>
  </w:style>
  <w:style w:type="character" w:customStyle="1" w:styleId="af1">
    <w:name w:val="コメント内容 (文字)"/>
    <w:basedOn w:val="af"/>
    <w:link w:val="af0"/>
    <w:uiPriority w:val="99"/>
    <w:semiHidden/>
    <w:rsid w:val="00066590"/>
    <w:rPr>
      <w:b/>
      <w:bCs/>
    </w:rPr>
  </w:style>
  <w:style w:type="paragraph" w:styleId="af2">
    <w:name w:val="Balloon Text"/>
    <w:basedOn w:val="a"/>
    <w:link w:val="af3"/>
    <w:uiPriority w:val="99"/>
    <w:semiHidden/>
    <w:unhideWhenUsed/>
    <w:rsid w:val="0006659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66590"/>
    <w:rPr>
      <w:rFonts w:asciiTheme="majorHAnsi" w:eastAsiaTheme="majorEastAsia" w:hAnsiTheme="majorHAnsi" w:cstheme="majorBidi"/>
      <w:sz w:val="18"/>
      <w:szCs w:val="18"/>
    </w:rPr>
  </w:style>
  <w:style w:type="paragraph" w:styleId="af4">
    <w:name w:val="List Paragraph"/>
    <w:basedOn w:val="a"/>
    <w:uiPriority w:val="34"/>
    <w:qFormat/>
    <w:rsid w:val="00150C88"/>
    <w:pPr>
      <w:ind w:leftChars="400" w:left="840"/>
    </w:pPr>
  </w:style>
  <w:style w:type="character" w:customStyle="1" w:styleId="1">
    <w:name w:val="未解決のメンション1"/>
    <w:basedOn w:val="a0"/>
    <w:uiPriority w:val="99"/>
    <w:semiHidden/>
    <w:unhideWhenUsed/>
    <w:rsid w:val="00EC2C3D"/>
    <w:rPr>
      <w:color w:val="605E5C"/>
      <w:shd w:val="clear" w:color="auto" w:fill="E1DFDD"/>
    </w:rPr>
  </w:style>
  <w:style w:type="paragraph" w:styleId="af5">
    <w:name w:val="Revision"/>
    <w:hidden/>
    <w:uiPriority w:val="99"/>
    <w:semiHidden/>
    <w:rsid w:val="00E441ED"/>
  </w:style>
  <w:style w:type="character" w:customStyle="1" w:styleId="2">
    <w:name w:val="未解決のメンション2"/>
    <w:basedOn w:val="a0"/>
    <w:uiPriority w:val="99"/>
    <w:semiHidden/>
    <w:unhideWhenUsed/>
    <w:rsid w:val="008521DF"/>
    <w:rPr>
      <w:color w:val="605E5C"/>
      <w:shd w:val="clear" w:color="auto" w:fill="E1DFDD"/>
    </w:rPr>
  </w:style>
  <w:style w:type="paragraph" w:styleId="HTML">
    <w:name w:val="HTML Preformatted"/>
    <w:basedOn w:val="a"/>
    <w:link w:val="HTML0"/>
    <w:uiPriority w:val="99"/>
    <w:semiHidden/>
    <w:unhideWhenUsed/>
    <w:rsid w:val="006C0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C03DC"/>
    <w:rPr>
      <w:rFonts w:ascii="ＭＳ ゴシック" w:eastAsia="ＭＳ ゴシック" w:hAnsi="ＭＳ ゴシック" w:cs="ＭＳ ゴシック"/>
      <w:kern w:val="0"/>
      <w:sz w:val="24"/>
      <w:szCs w:val="24"/>
    </w:rPr>
  </w:style>
  <w:style w:type="character" w:styleId="af6">
    <w:name w:val="Unresolved Mention"/>
    <w:basedOn w:val="a0"/>
    <w:uiPriority w:val="99"/>
    <w:semiHidden/>
    <w:unhideWhenUsed/>
    <w:rsid w:val="0015190B"/>
    <w:rPr>
      <w:color w:val="605E5C"/>
      <w:shd w:val="clear" w:color="auto" w:fill="E1DFDD"/>
    </w:rPr>
  </w:style>
  <w:style w:type="table" w:styleId="af7">
    <w:name w:val="Table Grid"/>
    <w:basedOn w:val="a1"/>
    <w:uiPriority w:val="39"/>
    <w:rsid w:val="004B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jcfjpl">
    <w:name w:val="sc-jcfjpl"/>
    <w:basedOn w:val="a0"/>
    <w:rsid w:val="00B2291E"/>
  </w:style>
  <w:style w:type="paragraph" w:styleId="Web">
    <w:name w:val="Normal (Web)"/>
    <w:basedOn w:val="a"/>
    <w:uiPriority w:val="99"/>
    <w:semiHidden/>
    <w:unhideWhenUsed/>
    <w:rsid w:val="00620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9947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3817">
      <w:bodyDiv w:val="1"/>
      <w:marLeft w:val="0"/>
      <w:marRight w:val="0"/>
      <w:marTop w:val="0"/>
      <w:marBottom w:val="0"/>
      <w:divBdr>
        <w:top w:val="none" w:sz="0" w:space="0" w:color="auto"/>
        <w:left w:val="none" w:sz="0" w:space="0" w:color="auto"/>
        <w:bottom w:val="none" w:sz="0" w:space="0" w:color="auto"/>
        <w:right w:val="none" w:sz="0" w:space="0" w:color="auto"/>
      </w:divBdr>
    </w:div>
    <w:div w:id="117528913">
      <w:bodyDiv w:val="1"/>
      <w:marLeft w:val="0"/>
      <w:marRight w:val="0"/>
      <w:marTop w:val="0"/>
      <w:marBottom w:val="0"/>
      <w:divBdr>
        <w:top w:val="none" w:sz="0" w:space="0" w:color="auto"/>
        <w:left w:val="none" w:sz="0" w:space="0" w:color="auto"/>
        <w:bottom w:val="none" w:sz="0" w:space="0" w:color="auto"/>
        <w:right w:val="none" w:sz="0" w:space="0" w:color="auto"/>
      </w:divBdr>
    </w:div>
    <w:div w:id="419759288">
      <w:bodyDiv w:val="1"/>
      <w:marLeft w:val="0"/>
      <w:marRight w:val="0"/>
      <w:marTop w:val="0"/>
      <w:marBottom w:val="0"/>
      <w:divBdr>
        <w:top w:val="none" w:sz="0" w:space="0" w:color="auto"/>
        <w:left w:val="none" w:sz="0" w:space="0" w:color="auto"/>
        <w:bottom w:val="none" w:sz="0" w:space="0" w:color="auto"/>
        <w:right w:val="none" w:sz="0" w:space="0" w:color="auto"/>
      </w:divBdr>
    </w:div>
    <w:div w:id="493959601">
      <w:bodyDiv w:val="1"/>
      <w:marLeft w:val="0"/>
      <w:marRight w:val="0"/>
      <w:marTop w:val="0"/>
      <w:marBottom w:val="0"/>
      <w:divBdr>
        <w:top w:val="none" w:sz="0" w:space="0" w:color="auto"/>
        <w:left w:val="none" w:sz="0" w:space="0" w:color="auto"/>
        <w:bottom w:val="none" w:sz="0" w:space="0" w:color="auto"/>
        <w:right w:val="none" w:sz="0" w:space="0" w:color="auto"/>
      </w:divBdr>
    </w:div>
    <w:div w:id="552038253">
      <w:bodyDiv w:val="1"/>
      <w:marLeft w:val="0"/>
      <w:marRight w:val="0"/>
      <w:marTop w:val="0"/>
      <w:marBottom w:val="0"/>
      <w:divBdr>
        <w:top w:val="none" w:sz="0" w:space="0" w:color="auto"/>
        <w:left w:val="none" w:sz="0" w:space="0" w:color="auto"/>
        <w:bottom w:val="none" w:sz="0" w:space="0" w:color="auto"/>
        <w:right w:val="none" w:sz="0" w:space="0" w:color="auto"/>
      </w:divBdr>
    </w:div>
    <w:div w:id="557324703">
      <w:bodyDiv w:val="1"/>
      <w:marLeft w:val="0"/>
      <w:marRight w:val="0"/>
      <w:marTop w:val="0"/>
      <w:marBottom w:val="0"/>
      <w:divBdr>
        <w:top w:val="none" w:sz="0" w:space="0" w:color="auto"/>
        <w:left w:val="none" w:sz="0" w:space="0" w:color="auto"/>
        <w:bottom w:val="none" w:sz="0" w:space="0" w:color="auto"/>
        <w:right w:val="none" w:sz="0" w:space="0" w:color="auto"/>
      </w:divBdr>
    </w:div>
    <w:div w:id="967127313">
      <w:bodyDiv w:val="1"/>
      <w:marLeft w:val="0"/>
      <w:marRight w:val="0"/>
      <w:marTop w:val="0"/>
      <w:marBottom w:val="0"/>
      <w:divBdr>
        <w:top w:val="none" w:sz="0" w:space="0" w:color="auto"/>
        <w:left w:val="none" w:sz="0" w:space="0" w:color="auto"/>
        <w:bottom w:val="none" w:sz="0" w:space="0" w:color="auto"/>
        <w:right w:val="none" w:sz="0" w:space="0" w:color="auto"/>
      </w:divBdr>
    </w:div>
    <w:div w:id="1008289919">
      <w:bodyDiv w:val="1"/>
      <w:marLeft w:val="0"/>
      <w:marRight w:val="0"/>
      <w:marTop w:val="0"/>
      <w:marBottom w:val="0"/>
      <w:divBdr>
        <w:top w:val="none" w:sz="0" w:space="0" w:color="auto"/>
        <w:left w:val="none" w:sz="0" w:space="0" w:color="auto"/>
        <w:bottom w:val="none" w:sz="0" w:space="0" w:color="auto"/>
        <w:right w:val="none" w:sz="0" w:space="0" w:color="auto"/>
      </w:divBdr>
      <w:divsChild>
        <w:div w:id="334377846">
          <w:marLeft w:val="274"/>
          <w:marRight w:val="0"/>
          <w:marTop w:val="0"/>
          <w:marBottom w:val="0"/>
          <w:divBdr>
            <w:top w:val="none" w:sz="0" w:space="0" w:color="auto"/>
            <w:left w:val="none" w:sz="0" w:space="0" w:color="auto"/>
            <w:bottom w:val="none" w:sz="0" w:space="0" w:color="auto"/>
            <w:right w:val="none" w:sz="0" w:space="0" w:color="auto"/>
          </w:divBdr>
        </w:div>
        <w:div w:id="2072270122">
          <w:marLeft w:val="274"/>
          <w:marRight w:val="0"/>
          <w:marTop w:val="0"/>
          <w:marBottom w:val="0"/>
          <w:divBdr>
            <w:top w:val="none" w:sz="0" w:space="0" w:color="auto"/>
            <w:left w:val="none" w:sz="0" w:space="0" w:color="auto"/>
            <w:bottom w:val="none" w:sz="0" w:space="0" w:color="auto"/>
            <w:right w:val="none" w:sz="0" w:space="0" w:color="auto"/>
          </w:divBdr>
        </w:div>
        <w:div w:id="1624919668">
          <w:marLeft w:val="274"/>
          <w:marRight w:val="0"/>
          <w:marTop w:val="0"/>
          <w:marBottom w:val="0"/>
          <w:divBdr>
            <w:top w:val="none" w:sz="0" w:space="0" w:color="auto"/>
            <w:left w:val="none" w:sz="0" w:space="0" w:color="auto"/>
            <w:bottom w:val="none" w:sz="0" w:space="0" w:color="auto"/>
            <w:right w:val="none" w:sz="0" w:space="0" w:color="auto"/>
          </w:divBdr>
        </w:div>
        <w:div w:id="866794532">
          <w:marLeft w:val="274"/>
          <w:marRight w:val="0"/>
          <w:marTop w:val="0"/>
          <w:marBottom w:val="0"/>
          <w:divBdr>
            <w:top w:val="none" w:sz="0" w:space="0" w:color="auto"/>
            <w:left w:val="none" w:sz="0" w:space="0" w:color="auto"/>
            <w:bottom w:val="none" w:sz="0" w:space="0" w:color="auto"/>
            <w:right w:val="none" w:sz="0" w:space="0" w:color="auto"/>
          </w:divBdr>
        </w:div>
      </w:divsChild>
    </w:div>
    <w:div w:id="1076588195">
      <w:bodyDiv w:val="1"/>
      <w:marLeft w:val="0"/>
      <w:marRight w:val="0"/>
      <w:marTop w:val="0"/>
      <w:marBottom w:val="0"/>
      <w:divBdr>
        <w:top w:val="none" w:sz="0" w:space="0" w:color="auto"/>
        <w:left w:val="none" w:sz="0" w:space="0" w:color="auto"/>
        <w:bottom w:val="none" w:sz="0" w:space="0" w:color="auto"/>
        <w:right w:val="none" w:sz="0" w:space="0" w:color="auto"/>
      </w:divBdr>
    </w:div>
    <w:div w:id="1097091142">
      <w:bodyDiv w:val="1"/>
      <w:marLeft w:val="0"/>
      <w:marRight w:val="0"/>
      <w:marTop w:val="0"/>
      <w:marBottom w:val="0"/>
      <w:divBdr>
        <w:top w:val="none" w:sz="0" w:space="0" w:color="auto"/>
        <w:left w:val="none" w:sz="0" w:space="0" w:color="auto"/>
        <w:bottom w:val="none" w:sz="0" w:space="0" w:color="auto"/>
        <w:right w:val="none" w:sz="0" w:space="0" w:color="auto"/>
      </w:divBdr>
    </w:div>
    <w:div w:id="1429278427">
      <w:bodyDiv w:val="1"/>
      <w:marLeft w:val="0"/>
      <w:marRight w:val="0"/>
      <w:marTop w:val="0"/>
      <w:marBottom w:val="0"/>
      <w:divBdr>
        <w:top w:val="none" w:sz="0" w:space="0" w:color="auto"/>
        <w:left w:val="none" w:sz="0" w:space="0" w:color="auto"/>
        <w:bottom w:val="none" w:sz="0" w:space="0" w:color="auto"/>
        <w:right w:val="none" w:sz="0" w:space="0" w:color="auto"/>
      </w:divBdr>
    </w:div>
    <w:div w:id="1543397960">
      <w:bodyDiv w:val="1"/>
      <w:marLeft w:val="0"/>
      <w:marRight w:val="0"/>
      <w:marTop w:val="0"/>
      <w:marBottom w:val="0"/>
      <w:divBdr>
        <w:top w:val="none" w:sz="0" w:space="0" w:color="auto"/>
        <w:left w:val="none" w:sz="0" w:space="0" w:color="auto"/>
        <w:bottom w:val="none" w:sz="0" w:space="0" w:color="auto"/>
        <w:right w:val="none" w:sz="0" w:space="0" w:color="auto"/>
      </w:divBdr>
    </w:div>
    <w:div w:id="1619339425">
      <w:bodyDiv w:val="1"/>
      <w:marLeft w:val="0"/>
      <w:marRight w:val="0"/>
      <w:marTop w:val="0"/>
      <w:marBottom w:val="0"/>
      <w:divBdr>
        <w:top w:val="none" w:sz="0" w:space="0" w:color="auto"/>
        <w:left w:val="none" w:sz="0" w:space="0" w:color="auto"/>
        <w:bottom w:val="none" w:sz="0" w:space="0" w:color="auto"/>
        <w:right w:val="none" w:sz="0" w:space="0" w:color="auto"/>
      </w:divBdr>
    </w:div>
    <w:div w:id="1736855497">
      <w:bodyDiv w:val="1"/>
      <w:marLeft w:val="0"/>
      <w:marRight w:val="0"/>
      <w:marTop w:val="0"/>
      <w:marBottom w:val="0"/>
      <w:divBdr>
        <w:top w:val="none" w:sz="0" w:space="0" w:color="auto"/>
        <w:left w:val="none" w:sz="0" w:space="0" w:color="auto"/>
        <w:bottom w:val="none" w:sz="0" w:space="0" w:color="auto"/>
        <w:right w:val="none" w:sz="0" w:space="0" w:color="auto"/>
      </w:divBdr>
    </w:div>
    <w:div w:id="1827014633">
      <w:bodyDiv w:val="1"/>
      <w:marLeft w:val="0"/>
      <w:marRight w:val="0"/>
      <w:marTop w:val="0"/>
      <w:marBottom w:val="0"/>
      <w:divBdr>
        <w:top w:val="none" w:sz="0" w:space="0" w:color="auto"/>
        <w:left w:val="none" w:sz="0" w:space="0" w:color="auto"/>
        <w:bottom w:val="none" w:sz="0" w:space="0" w:color="auto"/>
        <w:right w:val="none" w:sz="0" w:space="0" w:color="auto"/>
      </w:divBdr>
    </w:div>
    <w:div w:id="19094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el-juraku.co.jp/info/kotonoha/" TargetMode="External"/><Relationship Id="rId13" Type="http://schemas.openxmlformats.org/officeDocument/2006/relationships/image" Target="media/image5.jpeg"/><Relationship Id="rId18" Type="http://schemas.openxmlformats.org/officeDocument/2006/relationships/hyperlink" Target="https://www.hotel-juraku.co.jp/ocha/" TargetMode="External"/><Relationship Id="rId26" Type="http://schemas.openxmlformats.org/officeDocument/2006/relationships/hyperlink" Target="https://www.hotel-juraku.co.jp/ito/" TargetMode="External"/><Relationship Id="rId3" Type="http://schemas.openxmlformats.org/officeDocument/2006/relationships/styles" Target="styles.xml"/><Relationship Id="rId21" Type="http://schemas.openxmlformats.org/officeDocument/2006/relationships/hyperlink" Target="https://juraku-asakusa.owst.j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otel-juraku.co.jp/sakura/" TargetMode="External"/><Relationship Id="rId25" Type="http://schemas.openxmlformats.org/officeDocument/2006/relationships/hyperlink" Target="https://www.hotel-juraku.co.jp/man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tel-juraku.co.jp/yahiko/" TargetMode="External"/><Relationship Id="rId20" Type="http://schemas.openxmlformats.org/officeDocument/2006/relationships/hyperlink" Target="https://restaurant-juraku.owst.j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hotel-juraku.co.jp/minakam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041502.gorp.jp/" TargetMode="External"/><Relationship Id="rId23" Type="http://schemas.openxmlformats.org/officeDocument/2006/relationships/hyperlink" Target="https://gosyuinsen.studio.sit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sudatyosyokudouudx.owst.j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hotel-juraku.co.jp/js-niigata/" TargetMode="External"/><Relationship Id="rId22" Type="http://schemas.openxmlformats.org/officeDocument/2006/relationships/hyperlink" Target="https://kushiagejurakushinbashi.owst.jp/" TargetMode="External"/><Relationship Id="rId27" Type="http://schemas.openxmlformats.org/officeDocument/2006/relationships/hyperlink" Target="https://www.hotel-juraku.co.jp/kobe/"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1060-AC96-46D5-BE54-C69A5BE1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畑山花朱美</dc:creator>
  <cp:keywords/>
  <dc:description/>
  <cp:lastModifiedBy>広報部</cp:lastModifiedBy>
  <cp:revision>2</cp:revision>
  <cp:lastPrinted>2023-08-22T23:20:00Z</cp:lastPrinted>
  <dcterms:created xsi:type="dcterms:W3CDTF">2023-08-24T06:33:00Z</dcterms:created>
  <dcterms:modified xsi:type="dcterms:W3CDTF">2023-08-24T06:33:00Z</dcterms:modified>
</cp:coreProperties>
</file>